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9C" w:rsidRPr="00FF489C" w:rsidRDefault="00FF489C" w:rsidP="00FF489C">
      <w:r w:rsidRPr="00FF489C">
        <w:t>D</w:t>
      </w:r>
      <w:bookmarkStart w:id="0" w:name="_GoBack"/>
      <w:bookmarkEnd w:id="0"/>
      <w:r w:rsidRPr="00FF489C">
        <w:t>eğerli Arkadaşlar,</w:t>
      </w:r>
    </w:p>
    <w:p w:rsidR="00FF489C" w:rsidRPr="00FF489C" w:rsidRDefault="00FF489C" w:rsidP="00FF489C">
      <w:r w:rsidRPr="00FF489C">
        <w:t>“Direnişin Birinci Yılında Boğaziçi Üniversitesi Bileşenlerinin Yanındayız” bireysel imza kampanyasına desteğinizi rica ediyoruz.</w:t>
      </w:r>
    </w:p>
    <w:p w:rsidR="00FF489C" w:rsidRPr="00FF489C" w:rsidRDefault="00FF489C" w:rsidP="00FF489C">
      <w:r w:rsidRPr="00FF489C">
        <w:t>Aşağıdaki imza formu linkini tıkladığınızda çıkacak formu doldurup gönderebilirsiniz:</w:t>
      </w:r>
    </w:p>
    <w:p w:rsidR="00FF489C" w:rsidRPr="00FF489C" w:rsidRDefault="00FF489C" w:rsidP="00FF489C">
      <w:r w:rsidRPr="00FF489C">
        <w:t xml:space="preserve">İmza formu: </w:t>
      </w:r>
    </w:p>
    <w:p w:rsidR="00FF489C" w:rsidRPr="00FF489C" w:rsidRDefault="00FF489C" w:rsidP="00FF489C">
      <w:hyperlink r:id="rId4" w:history="1">
        <w:r w:rsidRPr="00FF489C">
          <w:rPr>
            <w:rStyle w:val="Hyperlink"/>
          </w:rPr>
          <w:t>https://forms.gle/ovStyfQC2E74QP4g7</w:t>
        </w:r>
      </w:hyperlink>
    </w:p>
    <w:p w:rsidR="00FF489C" w:rsidRPr="00FF489C" w:rsidRDefault="00FF489C" w:rsidP="00FF489C">
      <w:r w:rsidRPr="00FF489C">
        <w:t>İmza kampanyası 9 Ocak Pazar gününe kadar devam edecek.</w:t>
      </w:r>
    </w:p>
    <w:p w:rsidR="00FF489C" w:rsidRPr="00FF489C" w:rsidRDefault="00FF489C" w:rsidP="00FF489C">
      <w:r w:rsidRPr="00FF489C">
        <w:t>Ayrıca İmza Formu linkinin yayılması için de desteğinize ihtiyacımız var.</w:t>
      </w:r>
    </w:p>
    <w:p w:rsidR="00FF489C" w:rsidRPr="00FF489C" w:rsidRDefault="00FF489C" w:rsidP="00FF489C">
      <w:r w:rsidRPr="00FF489C">
        <w:t>Form yalnızca bireysel imzalar içindir.</w:t>
      </w:r>
    </w:p>
    <w:p w:rsidR="00A61387" w:rsidRDefault="00A61387"/>
    <w:p w:rsidR="00FF489C" w:rsidRDefault="00FF489C">
      <w:r>
        <w:t>YURTTAŞ GİRİŞİMİ</w:t>
      </w:r>
    </w:p>
    <w:sectPr w:rsidR="00FF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9C"/>
    <w:rsid w:val="000325D7"/>
    <w:rsid w:val="00056770"/>
    <w:rsid w:val="00097879"/>
    <w:rsid w:val="0019416A"/>
    <w:rsid w:val="00303400"/>
    <w:rsid w:val="003C459C"/>
    <w:rsid w:val="00401B4E"/>
    <w:rsid w:val="00666626"/>
    <w:rsid w:val="006E6A8E"/>
    <w:rsid w:val="007A792A"/>
    <w:rsid w:val="00922E78"/>
    <w:rsid w:val="0093106D"/>
    <w:rsid w:val="009E7C4D"/>
    <w:rsid w:val="00A61387"/>
    <w:rsid w:val="00A91600"/>
    <w:rsid w:val="00AD5273"/>
    <w:rsid w:val="00DE7969"/>
    <w:rsid w:val="00F87A98"/>
    <w:rsid w:val="00FE5690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6872-8D64-4552-9EB0-90DF5F66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4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ovStyfQC2E74QP4g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458</Characters>
  <Application>Microsoft Office Word</Application>
  <DocSecurity>0</DocSecurity>
  <Lines>8</Lines>
  <Paragraphs>2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engin</dc:creator>
  <cp:keywords/>
  <dc:description/>
  <cp:lastModifiedBy>aydın engin</cp:lastModifiedBy>
  <cp:revision>1</cp:revision>
  <dcterms:created xsi:type="dcterms:W3CDTF">2022-01-02T14:40:00Z</dcterms:created>
  <dcterms:modified xsi:type="dcterms:W3CDTF">2022-01-02T14:41:00Z</dcterms:modified>
</cp:coreProperties>
</file>