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6047"/>
        <w:gridCol w:w="6639"/>
      </w:tblGrid>
      <w:tr w:rsidR="00A433FA" w:rsidRPr="00CA12F7" w:rsidTr="008E35A7">
        <w:trPr>
          <w:trHeight w:val="294"/>
          <w:jc w:val="center"/>
        </w:trPr>
        <w:tc>
          <w:tcPr>
            <w:tcW w:w="1406" w:type="dxa"/>
            <w:shd w:val="clear" w:color="auto" w:fill="E7E6E6" w:themeFill="background2"/>
            <w:vAlign w:val="center"/>
            <w:hideMark/>
          </w:tcPr>
          <w:p w:rsidR="00A433FA" w:rsidRPr="00CA12F7" w:rsidRDefault="00A433FA" w:rsidP="008B7F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TOPLANTI TARİHİ</w:t>
            </w:r>
          </w:p>
        </w:tc>
        <w:tc>
          <w:tcPr>
            <w:tcW w:w="6047" w:type="dxa"/>
            <w:shd w:val="clear" w:color="auto" w:fill="E7E6E6" w:themeFill="background2"/>
            <w:vAlign w:val="center"/>
            <w:hideMark/>
          </w:tcPr>
          <w:p w:rsidR="00A433FA" w:rsidRPr="00CA12F7" w:rsidRDefault="00A433FA" w:rsidP="00DB3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6639" w:type="dxa"/>
            <w:shd w:val="clear" w:color="auto" w:fill="E7E6E6" w:themeFill="background2"/>
            <w:vAlign w:val="center"/>
          </w:tcPr>
          <w:p w:rsidR="00A433FA" w:rsidRPr="00CA12F7" w:rsidRDefault="00A433FA" w:rsidP="00DB3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A433FA" w:rsidRPr="00CA12F7" w:rsidTr="008E35A7">
        <w:trPr>
          <w:trHeight w:val="661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10.01.2018</w:t>
            </w:r>
          </w:p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33FA" w:rsidRPr="00CA12F7" w:rsidRDefault="008E35A7" w:rsidP="00AD74A4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11.00-12</w:t>
            </w:r>
            <w:r w:rsidR="00A433FA" w:rsidRPr="00CA12F7">
              <w:rPr>
                <w:rFonts w:ascii="Times New Roman" w:eastAsiaTheme="minorHAnsi" w:hAnsi="Times New Roman" w:cs="Times New Roman"/>
                <w:b/>
              </w:rPr>
              <w:t>.30</w:t>
            </w:r>
          </w:p>
          <w:p w:rsidR="00A433FA" w:rsidRPr="00CA12F7" w:rsidRDefault="00A433FA" w:rsidP="00AD74A4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1- Makine ve Kimya Endüstrisi Kurumu</w:t>
            </w:r>
          </w:p>
          <w:p w:rsidR="00A433FA" w:rsidRPr="00CA12F7" w:rsidRDefault="00A433FA" w:rsidP="00BE60BB">
            <w:pPr>
              <w:pBdr>
                <w:bottom w:val="single" w:sz="4" w:space="1" w:color="auto"/>
              </w:pBdr>
              <w:spacing w:after="0"/>
              <w:rPr>
                <w:rFonts w:ascii="Times New Roman" w:eastAsiaTheme="minorHAnsi" w:hAnsi="Times New Roman" w:cs="Times New Roman"/>
              </w:rPr>
            </w:pPr>
          </w:p>
          <w:p w:rsidR="00A433FA" w:rsidRPr="00CA12F7" w:rsidRDefault="008E35A7" w:rsidP="00AD74A4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Saat:12.30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A433FA" w:rsidRPr="00CA12F7" w:rsidRDefault="00A433FA" w:rsidP="00AD74A4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 xml:space="preserve">2- Eti Maden İşletmeleri Genel Müdürlüğü </w:t>
            </w:r>
            <w:r w:rsidR="006D12C6">
              <w:rPr>
                <w:rFonts w:ascii="Times New Roman" w:eastAsiaTheme="minorHAnsi" w:hAnsi="Times New Roman" w:cs="Times New Roman"/>
              </w:rPr>
              <w:t>(</w:t>
            </w:r>
            <w:proofErr w:type="gramStart"/>
            <w:r w:rsidR="006D12C6">
              <w:rPr>
                <w:rFonts w:ascii="Times New Roman" w:eastAsiaTheme="minorHAnsi" w:hAnsi="Times New Roman" w:cs="Times New Roman"/>
              </w:rPr>
              <w:t>2015-2016</w:t>
            </w:r>
            <w:proofErr w:type="gramEnd"/>
            <w:r w:rsidR="006D12C6">
              <w:rPr>
                <w:rFonts w:ascii="Times New Roman" w:eastAsiaTheme="minorHAnsi" w:hAnsi="Times New Roman" w:cs="Times New Roman"/>
              </w:rPr>
              <w:t>)</w:t>
            </w:r>
          </w:p>
          <w:p w:rsidR="002D04D8" w:rsidRPr="00CA12F7" w:rsidRDefault="00A433FA" w:rsidP="002D04D8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3-</w:t>
            </w:r>
            <w:r w:rsidR="002D04D8" w:rsidRPr="00CA12F7">
              <w:rPr>
                <w:rFonts w:ascii="Times New Roman" w:eastAsiaTheme="minorHAnsi" w:hAnsi="Times New Roman" w:cs="Times New Roman"/>
              </w:rPr>
              <w:t xml:space="preserve"> Sümer Holding AŞ.</w:t>
            </w:r>
          </w:p>
          <w:p w:rsidR="00A433FA" w:rsidRPr="00CA12F7" w:rsidRDefault="00A433FA" w:rsidP="002D04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 xml:space="preserve">4- </w:t>
            </w:r>
            <w:r w:rsidR="002D04D8" w:rsidRPr="00CA12F7">
              <w:rPr>
                <w:rFonts w:ascii="Times New Roman" w:eastAsiaTheme="minorHAnsi" w:hAnsi="Times New Roman" w:cs="Times New Roman"/>
              </w:rPr>
              <w:t>T.H. Karadeniz Bakır İşletmeleri AŞ.</w:t>
            </w:r>
            <w:r w:rsidR="002D04D8">
              <w:rPr>
                <w:rFonts w:ascii="Times New Roman" w:eastAsiaTheme="minorHAnsi" w:hAnsi="Times New Roman" w:cs="Times New Roman"/>
              </w:rPr>
              <w:t xml:space="preserve"> (2015-2016)</w:t>
            </w:r>
            <w:r w:rsidRPr="00CA12F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6639" w:type="dxa"/>
            <w:shd w:val="clear" w:color="auto" w:fill="FFFFFF" w:themeFill="background1"/>
          </w:tcPr>
          <w:tbl>
            <w:tblPr>
              <w:tblW w:w="6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2318"/>
              <w:gridCol w:w="1646"/>
              <w:gridCol w:w="1311"/>
            </w:tblGrid>
            <w:tr w:rsidR="00E33D18" w:rsidRPr="00CA12F7" w:rsidTr="008E35A7">
              <w:trPr>
                <w:trHeight w:val="259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AKYÜREK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Şanlıurfa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E33D18" w:rsidRPr="00CA12F7" w:rsidTr="008E35A7">
              <w:trPr>
                <w:trHeight w:val="273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E33D18" w:rsidRPr="00CA12F7" w:rsidTr="008E35A7">
              <w:trPr>
                <w:trHeight w:val="259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Halis DALKILIÇ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E33D18" w:rsidRPr="00CA12F7" w:rsidTr="008E35A7">
              <w:trPr>
                <w:trHeight w:val="259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E33D18" w:rsidRPr="00CA12F7" w:rsidTr="008E35A7">
              <w:trPr>
                <w:trHeight w:val="259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Talip KÜÇÜKCAN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E33D18" w:rsidRPr="00CA12F7" w:rsidTr="008E35A7">
              <w:trPr>
                <w:trHeight w:val="273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Balıkesir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E33D18" w:rsidRPr="00CA12F7" w:rsidTr="008E35A7">
              <w:trPr>
                <w:trHeight w:val="259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Kemal ZEYBEK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Samsun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E33D18" w:rsidRPr="00CA12F7" w:rsidTr="008E35A7">
              <w:trPr>
                <w:trHeight w:val="68"/>
              </w:trPr>
              <w:tc>
                <w:tcPr>
                  <w:tcW w:w="1234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18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Ali ASLAN</w:t>
                  </w:r>
                </w:p>
              </w:tc>
              <w:tc>
                <w:tcPr>
                  <w:tcW w:w="1646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Batman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11" w:type="dxa"/>
                  <w:shd w:val="clear" w:color="auto" w:fill="E7E6E6" w:themeFill="background2"/>
                </w:tcPr>
                <w:p w:rsidR="00E33D18" w:rsidRPr="00E11199" w:rsidRDefault="00E33D18" w:rsidP="00E33D18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A433FA" w:rsidRPr="00CA12F7" w:rsidRDefault="00A433FA" w:rsidP="00AD74A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33FA" w:rsidRPr="00CA12F7" w:rsidTr="008E35A7">
        <w:trPr>
          <w:trHeight w:val="661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11.01.2018</w:t>
            </w:r>
          </w:p>
          <w:p w:rsidR="00A433FA" w:rsidRPr="00CA12F7" w:rsidRDefault="00A433FA" w:rsidP="008B7F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6F4F" w:rsidRPr="00CA12F7" w:rsidRDefault="008E35A7" w:rsidP="006F6F4F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11.00-12</w:t>
            </w:r>
            <w:r w:rsidR="006F6F4F" w:rsidRPr="00CA12F7">
              <w:rPr>
                <w:rFonts w:ascii="Times New Roman" w:eastAsiaTheme="minorHAnsi" w:hAnsi="Times New Roman" w:cs="Times New Roman"/>
                <w:b/>
              </w:rPr>
              <w:t>.00</w:t>
            </w:r>
          </w:p>
          <w:p w:rsidR="00A433FA" w:rsidRPr="00CA12F7" w:rsidRDefault="00A433FA" w:rsidP="006F6F4F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 xml:space="preserve">1- Kıyı Emniyeti Genel Müdürlüğü </w:t>
            </w:r>
            <w:r w:rsidR="006D12C6">
              <w:rPr>
                <w:rFonts w:ascii="Times New Roman" w:eastAsiaTheme="minorHAnsi" w:hAnsi="Times New Roman" w:cs="Times New Roman"/>
              </w:rPr>
              <w:t>(2015-2016)</w:t>
            </w:r>
          </w:p>
          <w:p w:rsidR="006F6F4F" w:rsidRPr="00CA12F7" w:rsidRDefault="008E35A7" w:rsidP="006F6F4F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12.00-13</w:t>
            </w:r>
            <w:r w:rsidR="006F6F4F" w:rsidRPr="00CA12F7">
              <w:rPr>
                <w:rFonts w:ascii="Times New Roman" w:eastAsiaTheme="minorHAnsi" w:hAnsi="Times New Roman" w:cs="Times New Roman"/>
                <w:b/>
              </w:rPr>
              <w:t>.</w:t>
            </w:r>
            <w:r w:rsidR="00F55E8F" w:rsidRPr="00CA12F7">
              <w:rPr>
                <w:rFonts w:ascii="Times New Roman" w:eastAsiaTheme="minorHAnsi" w:hAnsi="Times New Roman" w:cs="Times New Roman"/>
                <w:b/>
              </w:rPr>
              <w:t>0</w:t>
            </w:r>
            <w:r w:rsidR="006F6F4F" w:rsidRPr="00CA12F7">
              <w:rPr>
                <w:rFonts w:ascii="Times New Roman" w:eastAsiaTheme="minorHAnsi" w:hAnsi="Times New Roman" w:cs="Times New Roman"/>
                <w:b/>
              </w:rPr>
              <w:t>0</w:t>
            </w:r>
          </w:p>
          <w:p w:rsidR="00A433FA" w:rsidRPr="00CA12F7" w:rsidRDefault="00A433FA" w:rsidP="006F6F4F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2- Türkiye Denizcilik İşletmeleri AŞ.</w:t>
            </w:r>
            <w:r w:rsidR="006D12C6">
              <w:rPr>
                <w:rFonts w:ascii="Times New Roman" w:eastAsiaTheme="minorHAnsi" w:hAnsi="Times New Roman" w:cs="Times New Roman"/>
              </w:rPr>
              <w:t xml:space="preserve"> (2015-2016)</w:t>
            </w:r>
          </w:p>
          <w:p w:rsidR="006F6F4F" w:rsidRPr="00CA12F7" w:rsidRDefault="008E35A7" w:rsidP="00AD74A4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13</w:t>
            </w:r>
            <w:r w:rsidR="006F6F4F" w:rsidRPr="00CA12F7">
              <w:rPr>
                <w:rFonts w:ascii="Times New Roman" w:eastAsiaTheme="minorHAnsi" w:hAnsi="Times New Roman" w:cs="Times New Roman"/>
                <w:b/>
              </w:rPr>
              <w:t>.</w:t>
            </w:r>
            <w:r w:rsidR="00F55E8F" w:rsidRPr="00CA12F7">
              <w:rPr>
                <w:rFonts w:ascii="Times New Roman" w:eastAsiaTheme="minorHAnsi" w:hAnsi="Times New Roman" w:cs="Times New Roman"/>
                <w:b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</w:rPr>
              <w:t>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 xml:space="preserve">- </w:t>
            </w:r>
          </w:p>
          <w:p w:rsidR="00A433FA" w:rsidRPr="000A394B" w:rsidRDefault="000A394B" w:rsidP="00011773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A394B">
              <w:rPr>
                <w:rFonts w:ascii="Times New Roman" w:eastAsiaTheme="minorHAnsi" w:hAnsi="Times New Roman" w:cs="Times New Roman"/>
              </w:rPr>
              <w:t>3-</w:t>
            </w:r>
            <w:r w:rsidR="00A433FA" w:rsidRPr="000A394B">
              <w:rPr>
                <w:rFonts w:ascii="Times New Roman" w:eastAsiaTheme="minorHAnsi" w:hAnsi="Times New Roman" w:cs="Times New Roman"/>
              </w:rPr>
              <w:t xml:space="preserve">İstanbul </w:t>
            </w:r>
            <w:r w:rsidRPr="000A394B">
              <w:rPr>
                <w:rFonts w:ascii="Times New Roman" w:eastAsiaTheme="minorHAnsi" w:hAnsi="Times New Roman" w:cs="Times New Roman"/>
              </w:rPr>
              <w:t xml:space="preserve">Olimpiyat Oyunları Hazırlık ve </w:t>
            </w:r>
            <w:r w:rsidR="00011773" w:rsidRPr="000A394B">
              <w:rPr>
                <w:rFonts w:ascii="Times New Roman" w:eastAsiaTheme="minorHAnsi" w:hAnsi="Times New Roman" w:cs="Times New Roman"/>
              </w:rPr>
              <w:t>Düzenleme Kurulu</w:t>
            </w:r>
            <w:r w:rsidR="006D12C6" w:rsidRPr="000A394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6D12C6" w:rsidRPr="000A394B">
              <w:rPr>
                <w:rFonts w:ascii="Times New Roman" w:eastAsiaTheme="minorHAnsi" w:hAnsi="Times New Roman" w:cs="Times New Roman"/>
                <w:sz w:val="18"/>
                <w:szCs w:val="18"/>
              </w:rPr>
              <w:t>2015-2016</w:t>
            </w:r>
            <w:proofErr w:type="gramEnd"/>
            <w:r w:rsidR="006D12C6" w:rsidRPr="000A394B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6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2340"/>
              <w:gridCol w:w="1690"/>
              <w:gridCol w:w="1261"/>
            </w:tblGrid>
            <w:tr w:rsidR="00A433FA" w:rsidRPr="00CA12F7" w:rsidTr="008E35A7">
              <w:trPr>
                <w:trHeight w:val="220"/>
              </w:trPr>
              <w:tc>
                <w:tcPr>
                  <w:tcW w:w="6511" w:type="dxa"/>
                  <w:gridSpan w:val="4"/>
                  <w:shd w:val="clear" w:color="auto" w:fill="FFFFFF" w:themeFill="background1"/>
                </w:tcPr>
                <w:p w:rsidR="00A433FA" w:rsidRPr="00CA12F7" w:rsidRDefault="00A433FA" w:rsidP="00AD74A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13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Oktay ÇANAK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Hacı Osman AKGÜL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Gümüşhane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Hikmet AYAR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Rize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23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TUNCER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Amasya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Atila SERTEL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İzmir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8E35A7">
              <w:trPr>
                <w:trHeight w:val="305"/>
              </w:trPr>
              <w:tc>
                <w:tcPr>
                  <w:tcW w:w="12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4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ZEYDAN</w:t>
                  </w:r>
                </w:p>
              </w:tc>
              <w:tc>
                <w:tcPr>
                  <w:tcW w:w="169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Hakkari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25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A433FA" w:rsidRPr="00CA12F7" w:rsidRDefault="00A433FA" w:rsidP="00AD74A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33FA" w:rsidRPr="00CA12F7" w:rsidTr="008E35A7">
        <w:trPr>
          <w:trHeight w:val="661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17.01.2018</w:t>
            </w:r>
          </w:p>
          <w:p w:rsidR="00A433FA" w:rsidRPr="00CA12F7" w:rsidRDefault="00A433FA" w:rsidP="008B7F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1773" w:rsidRPr="00CA12F7" w:rsidRDefault="008E35A7" w:rsidP="00011773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11.00-12</w:t>
            </w:r>
            <w:r w:rsidR="00D570EC">
              <w:rPr>
                <w:rFonts w:ascii="Times New Roman" w:eastAsiaTheme="minorHAnsi" w:hAnsi="Times New Roman" w:cs="Times New Roman"/>
                <w:b/>
              </w:rPr>
              <w:t>.0</w:t>
            </w:r>
            <w:r w:rsidR="00011773" w:rsidRPr="00CA12F7">
              <w:rPr>
                <w:rFonts w:ascii="Times New Roman" w:eastAsiaTheme="minorHAnsi" w:hAnsi="Times New Roman" w:cs="Times New Roman"/>
                <w:b/>
              </w:rPr>
              <w:t>0</w:t>
            </w:r>
          </w:p>
          <w:p w:rsidR="00A433FA" w:rsidRPr="00CA12F7" w:rsidRDefault="00A433FA" w:rsidP="00011773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  <w:b/>
              </w:rPr>
              <w:t>1</w:t>
            </w:r>
            <w:r w:rsidRPr="00CA12F7">
              <w:rPr>
                <w:rFonts w:ascii="Times New Roman" w:eastAsiaTheme="minorHAnsi" w:hAnsi="Times New Roman" w:cs="Times New Roman"/>
              </w:rPr>
              <w:t xml:space="preserve">-Milli Piyango İdaresi Genel Müdürlüğü  </w:t>
            </w:r>
          </w:p>
          <w:p w:rsidR="00011773" w:rsidRPr="00CA12F7" w:rsidRDefault="008E35A7" w:rsidP="00011773">
            <w:pPr>
              <w:spacing w:before="120" w:after="12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Saat:12</w:t>
            </w:r>
            <w:r w:rsidR="00D570EC">
              <w:rPr>
                <w:rFonts w:ascii="Times New Roman" w:eastAsiaTheme="minorHAnsi" w:hAnsi="Times New Roman" w:cs="Times New Roman"/>
                <w:b/>
              </w:rPr>
              <w:t>.0</w:t>
            </w:r>
            <w:r>
              <w:rPr>
                <w:rFonts w:ascii="Times New Roman" w:eastAsiaTheme="minorHAnsi" w:hAnsi="Times New Roman" w:cs="Times New Roman"/>
                <w:b/>
              </w:rPr>
              <w:t>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A433FA" w:rsidRPr="00CA12F7" w:rsidRDefault="00A433FA" w:rsidP="0001177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2-Devlet Malzeme Ofisi Genel Müdürlüğü</w:t>
            </w:r>
            <w:r w:rsidRPr="00CA12F7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6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6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2136"/>
              <w:gridCol w:w="1574"/>
              <w:gridCol w:w="1546"/>
            </w:tblGrid>
            <w:tr w:rsidR="00A433FA" w:rsidRPr="00CA12F7" w:rsidTr="008E35A7">
              <w:trPr>
                <w:trHeight w:val="294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:rsidR="00A433FA" w:rsidRPr="00CA12F7" w:rsidRDefault="00A433FA" w:rsidP="00AD74A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Hacı Osman AKGÜL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Gümüşhane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11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Başkanvekili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Metin GÜNDOĞDU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Oktay ÇANAK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8E35A7">
              <w:trPr>
                <w:trHeight w:val="311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Atila SERTEL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İzmir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Ali Haydar HAKVERDİ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Ankara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8E35A7">
              <w:trPr>
                <w:trHeight w:val="294"/>
              </w:trPr>
              <w:tc>
                <w:tcPr>
                  <w:tcW w:w="1231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36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ZEYDAN</w:t>
                  </w:r>
                </w:p>
              </w:tc>
              <w:tc>
                <w:tcPr>
                  <w:tcW w:w="157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Hakkari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45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A433FA" w:rsidRPr="00CA12F7" w:rsidRDefault="00A433FA" w:rsidP="00AD74A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748" w:rsidRDefault="00E42748"/>
    <w:tbl>
      <w:tblPr>
        <w:tblW w:w="14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5630"/>
        <w:gridCol w:w="7087"/>
      </w:tblGrid>
      <w:tr w:rsidR="00E42748" w:rsidRPr="00CA12F7" w:rsidTr="004B305C">
        <w:trPr>
          <w:trHeight w:val="313"/>
          <w:jc w:val="center"/>
        </w:trPr>
        <w:tc>
          <w:tcPr>
            <w:tcW w:w="1443" w:type="dxa"/>
            <w:shd w:val="clear" w:color="auto" w:fill="E7E6E6" w:themeFill="background2"/>
            <w:vAlign w:val="center"/>
            <w:hideMark/>
          </w:tcPr>
          <w:p w:rsidR="00E42748" w:rsidRPr="00CA12F7" w:rsidRDefault="00E42748" w:rsidP="004B3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5630" w:type="dxa"/>
            <w:shd w:val="clear" w:color="auto" w:fill="E7E6E6" w:themeFill="background2"/>
            <w:vAlign w:val="center"/>
            <w:hideMark/>
          </w:tcPr>
          <w:p w:rsidR="00E42748" w:rsidRPr="00CA12F7" w:rsidRDefault="00E42748" w:rsidP="004B3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:rsidR="00E42748" w:rsidRPr="00CA12F7" w:rsidRDefault="00E42748" w:rsidP="004B3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A433FA" w:rsidRPr="00CA12F7" w:rsidTr="004B305C">
        <w:trPr>
          <w:trHeight w:val="702"/>
          <w:jc w:val="center"/>
        </w:trPr>
        <w:tc>
          <w:tcPr>
            <w:tcW w:w="1443" w:type="dxa"/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18.01.2018 Perşembe</w:t>
            </w:r>
          </w:p>
        </w:tc>
        <w:tc>
          <w:tcPr>
            <w:tcW w:w="5630" w:type="dxa"/>
          </w:tcPr>
          <w:p w:rsidR="00A433FA" w:rsidRPr="00CA12F7" w:rsidRDefault="00AF75F8" w:rsidP="00AD74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FF33C1" w:rsidRPr="00CA12F7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F33C1" w:rsidRPr="00CA12F7">
              <w:rPr>
                <w:rFonts w:ascii="Times New Roman" w:hAnsi="Times New Roman" w:cs="Times New Roman"/>
                <w:b/>
                <w:bCs/>
              </w:rPr>
              <w:t>.</w:t>
            </w:r>
            <w:r w:rsidR="00D570EC">
              <w:rPr>
                <w:rFonts w:ascii="Times New Roman" w:hAnsi="Times New Roman" w:cs="Times New Roman"/>
                <w:b/>
                <w:bCs/>
              </w:rPr>
              <w:t>3</w:t>
            </w:r>
            <w:r w:rsidR="00FF33C1" w:rsidRPr="00CA12F7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A433FA" w:rsidRPr="00CA12F7" w:rsidRDefault="00A433FA" w:rsidP="00FF33C1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A12F7">
              <w:rPr>
                <w:rFonts w:ascii="Times New Roman" w:hAnsi="Times New Roman" w:cs="Times New Roman"/>
                <w:bCs/>
              </w:rPr>
              <w:t xml:space="preserve">-T.C. Posta ve Telgraf Teşkilatı Genel Müdürlüğü </w:t>
            </w:r>
          </w:p>
          <w:p w:rsidR="00FF33C1" w:rsidRPr="00CA12F7" w:rsidRDefault="00FF33C1" w:rsidP="00FF33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CA12F7">
              <w:rPr>
                <w:rFonts w:ascii="Times New Roman" w:hAnsi="Times New Roman" w:cs="Times New Roman"/>
                <w:b/>
                <w:bCs/>
              </w:rPr>
              <w:t>.</w:t>
            </w:r>
            <w:r w:rsidR="00D570EC">
              <w:rPr>
                <w:rFonts w:ascii="Times New Roman" w:hAnsi="Times New Roman" w:cs="Times New Roman"/>
                <w:b/>
                <w:bCs/>
              </w:rPr>
              <w:t>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433FA" w:rsidRPr="00CA12F7" w:rsidRDefault="00A433FA" w:rsidP="00AD74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A12F7">
              <w:rPr>
                <w:rFonts w:ascii="Times New Roman" w:hAnsi="Times New Roman" w:cs="Times New Roman"/>
                <w:bCs/>
                <w:color w:val="000000"/>
              </w:rPr>
              <w:t>-TÜRKSAT</w:t>
            </w:r>
            <w:proofErr w:type="gramEnd"/>
            <w:r w:rsidRPr="00CA12F7">
              <w:rPr>
                <w:rFonts w:ascii="Times New Roman" w:hAnsi="Times New Roman" w:cs="Times New Roman"/>
                <w:bCs/>
                <w:color w:val="000000"/>
              </w:rPr>
              <w:t xml:space="preserve"> Uydu H</w:t>
            </w:r>
            <w:r w:rsidR="00EC586C">
              <w:rPr>
                <w:rFonts w:ascii="Times New Roman" w:hAnsi="Times New Roman" w:cs="Times New Roman"/>
                <w:bCs/>
                <w:color w:val="000000"/>
              </w:rPr>
              <w:t>aberleşme Kablo TV ve İşletme A</w:t>
            </w:r>
            <w:r w:rsidRPr="00CA12F7">
              <w:rPr>
                <w:rFonts w:ascii="Times New Roman" w:hAnsi="Times New Roman" w:cs="Times New Roman"/>
                <w:bCs/>
                <w:color w:val="000000"/>
              </w:rPr>
              <w:t>Ş.</w:t>
            </w:r>
          </w:p>
        </w:tc>
        <w:tc>
          <w:tcPr>
            <w:tcW w:w="7087" w:type="dxa"/>
            <w:vMerge w:val="restart"/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361"/>
              <w:gridCol w:w="2069"/>
              <w:gridCol w:w="1400"/>
            </w:tblGrid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Orhan DELİGÖZ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Erzurum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Zekeriya BİRKAN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Bursa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Metin GÜNDOĞDU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Talip KÜÇÜKCAN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ÖZTÜRK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Kırıkkale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Ali Haydar HAKVERDİ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Ankara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Atila SERTEL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İzmir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295"/>
              </w:trPr>
              <w:tc>
                <w:tcPr>
                  <w:tcW w:w="798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702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Mevlüt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KARAKAYA</w:t>
                  </w:r>
                </w:p>
              </w:tc>
              <w:tc>
                <w:tcPr>
                  <w:tcW w:w="1491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009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A433FA" w:rsidRPr="00CA12F7" w:rsidRDefault="00A433FA" w:rsidP="00AD7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3FA" w:rsidRPr="00CA12F7" w:rsidTr="004B305C">
        <w:trPr>
          <w:trHeight w:val="1025"/>
          <w:jc w:val="center"/>
        </w:trPr>
        <w:tc>
          <w:tcPr>
            <w:tcW w:w="1443" w:type="dxa"/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24.01.2018 Çarşamba</w:t>
            </w:r>
          </w:p>
        </w:tc>
        <w:tc>
          <w:tcPr>
            <w:tcW w:w="5630" w:type="dxa"/>
          </w:tcPr>
          <w:p w:rsidR="00FF33C1" w:rsidRPr="00CA12F7" w:rsidRDefault="00AF75F8" w:rsidP="00FF33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580E3E">
              <w:rPr>
                <w:rFonts w:ascii="Times New Roman" w:hAnsi="Times New Roman" w:cs="Times New Roman"/>
                <w:b/>
                <w:bCs/>
              </w:rPr>
              <w:t>.00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433FA" w:rsidRPr="00CA12F7" w:rsidRDefault="00A433FA" w:rsidP="00AD74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A12F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A12F7">
              <w:rPr>
                <w:rFonts w:ascii="Times New Roman" w:hAnsi="Times New Roman" w:cs="Times New Roman"/>
                <w:bCs/>
                <w:color w:val="000000"/>
              </w:rPr>
              <w:t>Türkiye</w:t>
            </w:r>
            <w:proofErr w:type="gramEnd"/>
            <w:r w:rsidRPr="00CA12F7">
              <w:rPr>
                <w:rFonts w:ascii="Times New Roman" w:hAnsi="Times New Roman" w:cs="Times New Roman"/>
                <w:bCs/>
                <w:color w:val="000000"/>
              </w:rPr>
              <w:t xml:space="preserve"> Radyo Televizyon Kurumu</w:t>
            </w:r>
            <w:r w:rsidRPr="00CA1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7087" w:type="dxa"/>
            <w:vMerge/>
            <w:shd w:val="clear" w:color="auto" w:fill="FFFFFF" w:themeFill="background1"/>
          </w:tcPr>
          <w:p w:rsidR="00A433FA" w:rsidRPr="00CA12F7" w:rsidRDefault="00A433FA" w:rsidP="00AD74A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33FA" w:rsidRPr="00CA12F7" w:rsidTr="004B305C">
        <w:trPr>
          <w:trHeight w:val="1134"/>
          <w:jc w:val="center"/>
        </w:trPr>
        <w:tc>
          <w:tcPr>
            <w:tcW w:w="1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25.01.2018 Perşembe</w:t>
            </w:r>
          </w:p>
        </w:tc>
        <w:tc>
          <w:tcPr>
            <w:tcW w:w="5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F1" w:rsidRPr="00CA12F7" w:rsidRDefault="00580E3E" w:rsidP="00AD53F1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11.00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433FA" w:rsidRPr="00CA12F7" w:rsidRDefault="00A433FA" w:rsidP="00AD53F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A12F7">
              <w:rPr>
                <w:rFonts w:ascii="Times New Roman" w:hAnsi="Times New Roman" w:cs="Times New Roman"/>
                <w:b/>
                <w:bCs/>
              </w:rPr>
              <w:t>-</w:t>
            </w:r>
            <w:r w:rsidRPr="00CA12F7">
              <w:rPr>
                <w:rFonts w:ascii="Times New Roman" w:hAnsi="Times New Roman" w:cs="Times New Roman"/>
                <w:bCs/>
              </w:rPr>
              <w:t>Türkiye</w:t>
            </w:r>
            <w:proofErr w:type="gramEnd"/>
            <w:r w:rsidRPr="00CA12F7">
              <w:rPr>
                <w:rFonts w:ascii="Times New Roman" w:hAnsi="Times New Roman" w:cs="Times New Roman"/>
                <w:bCs/>
              </w:rPr>
              <w:t xml:space="preserve"> Kömür İşletmeleri Kurumu ile Müesseseleri</w:t>
            </w:r>
          </w:p>
        </w:tc>
        <w:tc>
          <w:tcPr>
            <w:tcW w:w="70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696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2509"/>
              <w:gridCol w:w="2054"/>
              <w:gridCol w:w="1421"/>
            </w:tblGrid>
            <w:tr w:rsidR="00AD53F1" w:rsidRPr="00CA12F7" w:rsidTr="004B305C">
              <w:trPr>
                <w:trHeight w:val="266"/>
              </w:trPr>
              <w:tc>
                <w:tcPr>
                  <w:tcW w:w="6968" w:type="dxa"/>
                  <w:gridSpan w:val="4"/>
                  <w:shd w:val="clear" w:color="auto" w:fill="FFFFFF" w:themeFill="background1"/>
                </w:tcPr>
                <w:p w:rsidR="00AD53F1" w:rsidRPr="00CA12F7" w:rsidRDefault="00AD53F1" w:rsidP="00AD74A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476F40" w:rsidRPr="00CA12F7" w:rsidTr="004B305C">
              <w:trPr>
                <w:trHeight w:val="266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476F40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476F40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476F40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476F40">
                    <w:rPr>
                      <w:rFonts w:eastAsia="Times New Roman" w:cs="Times New Roman"/>
                      <w:lang w:eastAsia="tr-TR"/>
                    </w:rPr>
                    <w:t>Talip KÜÇÜKCAN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476F40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476F40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476F40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476F40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476F40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476F40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83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Hacı Osman AKGÜL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Gümüşhane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66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Halil ELDEMİR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Bilecik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66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66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Orhan DELİGÖZ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Erzurum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83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Balıkesir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266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Mustafa TUNCER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Amasya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71"/>
              </w:trPr>
              <w:tc>
                <w:tcPr>
                  <w:tcW w:w="98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09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Mevlüt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KARAKAYA</w:t>
                  </w:r>
                </w:p>
              </w:tc>
              <w:tc>
                <w:tcPr>
                  <w:tcW w:w="2054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MHP</w:t>
                  </w:r>
                </w:p>
              </w:tc>
            </w:tr>
          </w:tbl>
          <w:p w:rsidR="00A433FA" w:rsidRPr="00CA12F7" w:rsidRDefault="00A433FA" w:rsidP="00AD74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3FA" w:rsidRPr="00CA12F7" w:rsidTr="004B305C">
        <w:trPr>
          <w:trHeight w:val="308"/>
          <w:jc w:val="center"/>
        </w:trPr>
        <w:tc>
          <w:tcPr>
            <w:tcW w:w="1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31.01.2018 Çarşamba</w:t>
            </w:r>
          </w:p>
        </w:tc>
        <w:tc>
          <w:tcPr>
            <w:tcW w:w="5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4A" w:rsidRPr="00CA12F7" w:rsidRDefault="00580E3E" w:rsidP="008B7F4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11.00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433FA" w:rsidRPr="002D7F93" w:rsidRDefault="00A433FA" w:rsidP="00AD7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2D7F93">
              <w:rPr>
                <w:rFonts w:ascii="Times New Roman" w:hAnsi="Times New Roman" w:cs="Times New Roman"/>
                <w:bCs/>
                <w:color w:val="000000"/>
              </w:rPr>
              <w:t>-Türkiye</w:t>
            </w:r>
            <w:proofErr w:type="gramEnd"/>
            <w:r w:rsidRPr="002D7F93">
              <w:rPr>
                <w:rFonts w:ascii="Times New Roman" w:hAnsi="Times New Roman" w:cs="Times New Roman"/>
                <w:bCs/>
                <w:color w:val="000000"/>
              </w:rPr>
              <w:t xml:space="preserve"> Taşkömürü Kurumu ile Müesseseleri  </w:t>
            </w:r>
          </w:p>
        </w:tc>
        <w:tc>
          <w:tcPr>
            <w:tcW w:w="70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33FA" w:rsidRPr="00CA12F7" w:rsidRDefault="00A433FA" w:rsidP="00AD7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A433FA" w:rsidRPr="00CA12F7" w:rsidTr="004B305C">
        <w:trPr>
          <w:trHeight w:val="1194"/>
          <w:jc w:val="center"/>
        </w:trPr>
        <w:tc>
          <w:tcPr>
            <w:tcW w:w="1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433FA" w:rsidRPr="00CA12F7" w:rsidRDefault="00A433FA" w:rsidP="008B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01.02.2018</w:t>
            </w:r>
          </w:p>
          <w:p w:rsidR="00A433FA" w:rsidRPr="00CA12F7" w:rsidRDefault="00A433FA" w:rsidP="008B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5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7F4A" w:rsidRPr="00CA12F7" w:rsidRDefault="008B7F4A" w:rsidP="00AD74A4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</w:p>
          <w:p w:rsidR="008B7F4A" w:rsidRPr="00CA12F7" w:rsidRDefault="00AF75F8" w:rsidP="00AD74A4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11.00-12</w:t>
            </w:r>
            <w:r w:rsidR="008B7F4A" w:rsidRPr="00CA12F7">
              <w:rPr>
                <w:rFonts w:ascii="Times New Roman" w:eastAsiaTheme="minorHAnsi" w:hAnsi="Times New Roman" w:cs="Times New Roman"/>
                <w:b/>
              </w:rPr>
              <w:t>.30</w:t>
            </w:r>
          </w:p>
          <w:p w:rsidR="00A433FA" w:rsidRPr="00CA12F7" w:rsidRDefault="00A433FA" w:rsidP="008B7F4A">
            <w:pPr>
              <w:pBdr>
                <w:bottom w:val="single" w:sz="4" w:space="1" w:color="auto"/>
              </w:pBd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1-T</w:t>
            </w:r>
            <w:r w:rsidR="008B7F4A" w:rsidRPr="00CA12F7">
              <w:rPr>
                <w:rFonts w:ascii="Times New Roman" w:eastAsiaTheme="minorHAnsi" w:hAnsi="Times New Roman" w:cs="Times New Roman"/>
              </w:rPr>
              <w:t xml:space="preserve">ürkiye Elektrik İletim A.Ş. </w:t>
            </w:r>
          </w:p>
          <w:p w:rsidR="008B7F4A" w:rsidRPr="00CA12F7" w:rsidRDefault="00AF75F8" w:rsidP="008B7F4A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Saat:12.30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A433FA" w:rsidRPr="00CA12F7" w:rsidRDefault="00A433FA" w:rsidP="00AD74A4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 xml:space="preserve">2-Türkiye Elektrik Ticaret ve Taahhüt AŞ. </w:t>
            </w:r>
          </w:p>
          <w:p w:rsidR="00A433FA" w:rsidRPr="00CA12F7" w:rsidRDefault="00A433FA" w:rsidP="00AD74A4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2275"/>
              <w:gridCol w:w="2105"/>
              <w:gridCol w:w="1364"/>
            </w:tblGrid>
            <w:tr w:rsidR="00AD53F1" w:rsidRPr="00CA12F7" w:rsidTr="004B305C">
              <w:trPr>
                <w:trHeight w:val="292"/>
              </w:trPr>
              <w:tc>
                <w:tcPr>
                  <w:tcW w:w="5000" w:type="pct"/>
                  <w:gridSpan w:val="4"/>
                  <w:shd w:val="clear" w:color="auto" w:fill="FFFFFF" w:themeFill="background1"/>
                </w:tcPr>
                <w:p w:rsidR="00AD53F1" w:rsidRPr="00CA12F7" w:rsidRDefault="00AD53F1" w:rsidP="00AD74A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08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08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Balıkesir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Haydar AKAR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Kocaeli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292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Ferhat ENCU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Şırnak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A433FA" w:rsidRPr="00CA12F7" w:rsidRDefault="00A433FA" w:rsidP="00AD74A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53771" w:rsidRPr="00CA12F7" w:rsidRDefault="00053771">
      <w:pPr>
        <w:rPr>
          <w:rFonts w:ascii="Times New Roman" w:hAnsi="Times New Roman" w:cs="Times New Roman"/>
        </w:rPr>
      </w:pPr>
    </w:p>
    <w:p w:rsidR="00516067" w:rsidRPr="00CA12F7" w:rsidRDefault="00516067">
      <w:pPr>
        <w:rPr>
          <w:rFonts w:ascii="Times New Roman" w:hAnsi="Times New Roman" w:cs="Times New Roman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5670"/>
        <w:gridCol w:w="6946"/>
      </w:tblGrid>
      <w:tr w:rsidR="00204516" w:rsidRPr="00CA12F7" w:rsidTr="004B305C">
        <w:trPr>
          <w:trHeight w:val="315"/>
          <w:jc w:val="center"/>
        </w:trPr>
        <w:tc>
          <w:tcPr>
            <w:tcW w:w="1403" w:type="dxa"/>
            <w:shd w:val="clear" w:color="auto" w:fill="D0CECE" w:themeFill="background2" w:themeFillShade="E6"/>
            <w:vAlign w:val="center"/>
            <w:hideMark/>
          </w:tcPr>
          <w:p w:rsidR="00204516" w:rsidRPr="00CA12F7" w:rsidRDefault="00204516" w:rsidP="00EB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  <w:hideMark/>
          </w:tcPr>
          <w:p w:rsidR="00204516" w:rsidRPr="00CA12F7" w:rsidRDefault="00204516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6946" w:type="dxa"/>
            <w:shd w:val="clear" w:color="auto" w:fill="D0CECE" w:themeFill="background2" w:themeFillShade="E6"/>
            <w:vAlign w:val="center"/>
          </w:tcPr>
          <w:p w:rsidR="00204516" w:rsidRPr="00CA12F7" w:rsidRDefault="00204516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204516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04516" w:rsidRPr="00CA12F7" w:rsidRDefault="00204516" w:rsidP="00EB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07.02.2018 Çarşamba</w:t>
            </w:r>
          </w:p>
          <w:p w:rsidR="00204516" w:rsidRPr="00CA12F7" w:rsidRDefault="00204516" w:rsidP="00EB7D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4516" w:rsidRPr="00CA12F7" w:rsidRDefault="00AF75F8" w:rsidP="00204516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11.00-12</w:t>
            </w:r>
            <w:r w:rsidR="00204516" w:rsidRPr="00CA12F7">
              <w:rPr>
                <w:rFonts w:ascii="Times New Roman" w:eastAsiaTheme="minorHAnsi" w:hAnsi="Times New Roman" w:cs="Times New Roman"/>
                <w:b/>
              </w:rPr>
              <w:t>.00</w:t>
            </w:r>
          </w:p>
          <w:p w:rsidR="006D12C6" w:rsidRDefault="00204516" w:rsidP="006D12C6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>1-Elektrik Üretim AŞ.</w:t>
            </w:r>
            <w:r w:rsidR="006D12C6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D12C6" w:rsidRPr="00CA12F7" w:rsidRDefault="006D12C6" w:rsidP="006D12C6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2-</w:t>
            </w:r>
            <w:r w:rsidRPr="00CA12F7">
              <w:rPr>
                <w:rFonts w:ascii="Times New Roman" w:eastAsiaTheme="minorHAnsi" w:hAnsi="Times New Roman" w:cs="Times New Roman"/>
              </w:rPr>
              <w:t>Soma Elektrik Üretim ve Tic. AŞ. (01.01.2016-30.04.2016)</w:t>
            </w:r>
          </w:p>
          <w:p w:rsidR="006D12C6" w:rsidRPr="00CA12F7" w:rsidRDefault="006D12C6" w:rsidP="00204516">
            <w:pPr>
              <w:pBdr>
                <w:bottom w:val="single" w:sz="4" w:space="1" w:color="auto"/>
              </w:pBd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  <w:p w:rsidR="00204516" w:rsidRPr="00CA12F7" w:rsidRDefault="00204516" w:rsidP="00204516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  <w:r w:rsidRPr="00CA12F7">
              <w:rPr>
                <w:rFonts w:ascii="Times New Roman" w:eastAsiaTheme="minorHAnsi" w:hAnsi="Times New Roman" w:cs="Times New Roman"/>
              </w:rPr>
              <w:t xml:space="preserve"> </w:t>
            </w:r>
            <w:r w:rsidR="00AF75F8">
              <w:rPr>
                <w:rFonts w:ascii="Times New Roman" w:eastAsiaTheme="minorHAnsi" w:hAnsi="Times New Roman" w:cs="Times New Roman"/>
                <w:b/>
              </w:rPr>
              <w:t>Saat: 12.00-13</w:t>
            </w:r>
            <w:r w:rsidRPr="00CA12F7">
              <w:rPr>
                <w:rFonts w:ascii="Times New Roman" w:eastAsiaTheme="minorHAnsi" w:hAnsi="Times New Roman" w:cs="Times New Roman"/>
                <w:b/>
              </w:rPr>
              <w:t>.30</w:t>
            </w:r>
          </w:p>
          <w:p w:rsidR="00204516" w:rsidRPr="00CA12F7" w:rsidRDefault="002D04D8" w:rsidP="00204516">
            <w:pPr>
              <w:pBdr>
                <w:bottom w:val="single" w:sz="4" w:space="1" w:color="auto"/>
              </w:pBd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  <w:r w:rsidR="00204516" w:rsidRPr="00CA12F7">
              <w:rPr>
                <w:rFonts w:ascii="Times New Roman" w:eastAsiaTheme="minorHAnsi" w:hAnsi="Times New Roman" w:cs="Times New Roman"/>
              </w:rPr>
              <w:t>-T. Elektromekanik Sanayi Genel Müdürlüğü</w:t>
            </w:r>
          </w:p>
          <w:p w:rsidR="00204516" w:rsidRPr="00CA12F7" w:rsidRDefault="00AF75F8" w:rsidP="00204516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13.30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204516" w:rsidRPr="00CA12F7" w:rsidRDefault="002D04D8" w:rsidP="006D12C6">
            <w:p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Theme="minorHAnsi" w:hAnsi="Times New Roman" w:cs="Times New Roman"/>
              </w:rPr>
              <w:t>1-</w:t>
            </w:r>
            <w:r w:rsidR="00204516" w:rsidRPr="00CA12F7">
              <w:rPr>
                <w:rFonts w:ascii="Times New Roman" w:eastAsiaTheme="minorHAnsi" w:hAnsi="Times New Roman" w:cs="Times New Roman"/>
              </w:rPr>
              <w:t>Ankara Doğal Elektrik Üretim ve</w:t>
            </w:r>
            <w:r w:rsidR="00EC586C">
              <w:rPr>
                <w:rFonts w:ascii="Times New Roman" w:hAnsi="Times New Roman" w:cs="Times New Roman"/>
              </w:rPr>
              <w:t xml:space="preserve"> Ticaret A</w:t>
            </w:r>
            <w:r w:rsidR="00204516" w:rsidRPr="00CA12F7">
              <w:rPr>
                <w:rFonts w:ascii="Times New Roman" w:hAnsi="Times New Roman" w:cs="Times New Roman"/>
              </w:rPr>
              <w:t>Ş.</w:t>
            </w:r>
            <w:r w:rsidR="00204516" w:rsidRPr="00CA12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6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2232"/>
              <w:gridCol w:w="2065"/>
              <w:gridCol w:w="1338"/>
            </w:tblGrid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60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476F40" w:rsidRPr="00CA12F7" w:rsidTr="004B305C">
              <w:trPr>
                <w:trHeight w:val="360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Balıkesir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Haydar AKAR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Kocaeli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476F40" w:rsidRPr="00CA12F7" w:rsidTr="004B305C">
              <w:trPr>
                <w:trHeight w:val="341"/>
              </w:trPr>
              <w:tc>
                <w:tcPr>
                  <w:tcW w:w="86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1640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Ferhat ENCU</w:t>
                  </w:r>
                </w:p>
              </w:tc>
              <w:tc>
                <w:tcPr>
                  <w:tcW w:w="1517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Şırnak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983" w:type="pct"/>
                  <w:shd w:val="clear" w:color="auto" w:fill="E7E6E6" w:themeFill="background2"/>
                </w:tcPr>
                <w:p w:rsidR="00476F40" w:rsidRPr="00E11199" w:rsidRDefault="00476F40" w:rsidP="00476F40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204516" w:rsidRPr="00CA12F7" w:rsidRDefault="00204516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4516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04516" w:rsidRPr="00CA12F7" w:rsidRDefault="00204516" w:rsidP="00EB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08.02.2018</w:t>
            </w:r>
          </w:p>
          <w:p w:rsidR="00204516" w:rsidRPr="00CA12F7" w:rsidRDefault="00204516" w:rsidP="00EB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204516" w:rsidRPr="00CA12F7" w:rsidRDefault="00204516" w:rsidP="00EB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4516" w:rsidRPr="00CA12F7" w:rsidRDefault="00204516" w:rsidP="0005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2F7" w:rsidRPr="00CA12F7" w:rsidRDefault="00580E3E" w:rsidP="00CA12F7">
            <w:pPr>
              <w:spacing w:before="120" w:after="120" w:line="240" w:lineRule="auto"/>
              <w:jc w:val="lef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204516" w:rsidRPr="00CA12F7" w:rsidRDefault="00EC586C" w:rsidP="0005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 Elektrik Dağıtım A</w:t>
            </w:r>
            <w:r w:rsidR="00204516" w:rsidRPr="00CA12F7">
              <w:rPr>
                <w:rFonts w:ascii="Times New Roman" w:hAnsi="Times New Roman" w:cs="Times New Roman"/>
              </w:rPr>
              <w:t xml:space="preserve">Ş.  </w:t>
            </w:r>
          </w:p>
          <w:p w:rsidR="00204516" w:rsidRPr="00CA12F7" w:rsidRDefault="00204516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tbl>
            <w:tblPr>
              <w:tblW w:w="6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2386"/>
              <w:gridCol w:w="2028"/>
              <w:gridCol w:w="1392"/>
            </w:tblGrid>
            <w:tr w:rsidR="00BB6B89" w:rsidRPr="00CA12F7" w:rsidTr="004B305C">
              <w:trPr>
                <w:trHeight w:val="304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21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Salih ÇETİNKAYA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Kırşehir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Metin GÜNDOĞDU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Halil ELDEMİR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Bilecik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Hacı Osman AKGÜL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Gümüşhane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21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Balıkesir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Emre KÖPRÜLÜ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Tekirdağ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70"/>
              </w:trPr>
              <w:tc>
                <w:tcPr>
                  <w:tcW w:w="10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İmam TAŞÇIER</w:t>
                  </w:r>
                </w:p>
              </w:tc>
              <w:tc>
                <w:tcPr>
                  <w:tcW w:w="202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Diyarbakır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204516" w:rsidRPr="00CA12F7" w:rsidRDefault="00204516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2FE6" w:rsidRPr="00CA12F7" w:rsidTr="004B305C">
        <w:trPr>
          <w:trHeight w:val="2309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32FE6" w:rsidRPr="00CA12F7" w:rsidRDefault="00832FE6" w:rsidP="0083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14.02.2018</w:t>
            </w:r>
          </w:p>
          <w:p w:rsidR="00832FE6" w:rsidRPr="00CA12F7" w:rsidRDefault="00832FE6" w:rsidP="0083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  <w:p w:rsidR="00832FE6" w:rsidRPr="00CA12F7" w:rsidRDefault="00832FE6" w:rsidP="00EB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5BD" w:rsidRPr="00E46A24" w:rsidRDefault="00AF75F8" w:rsidP="00C045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C045BD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045BD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C045BD">
              <w:rPr>
                <w:rFonts w:ascii="Times New Roman" w:hAnsi="Times New Roman" w:cs="Times New Roman"/>
                <w:b/>
                <w:bCs/>
              </w:rPr>
              <w:t>0</w:t>
            </w:r>
            <w:r w:rsidR="00C045BD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32FE6" w:rsidRPr="00C63EB3" w:rsidRDefault="00832FE6" w:rsidP="00C045BD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C63EB3">
              <w:rPr>
                <w:rFonts w:ascii="Times New Roman" w:eastAsiaTheme="minorHAnsi" w:hAnsi="Times New Roman" w:cs="Times New Roman"/>
              </w:rPr>
              <w:t xml:space="preserve">1-Türkiye Petrolleri A.O. </w:t>
            </w:r>
          </w:p>
          <w:p w:rsidR="00C045BD" w:rsidRPr="00CA12F7" w:rsidRDefault="00C045BD" w:rsidP="00C045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CA12F7">
              <w:rPr>
                <w:rFonts w:ascii="Times New Roman" w:hAnsi="Times New Roman" w:cs="Times New Roman"/>
                <w:b/>
                <w:bCs/>
              </w:rPr>
              <w:t>.00-1</w:t>
            </w:r>
            <w:r w:rsidR="00AF75F8">
              <w:rPr>
                <w:rFonts w:ascii="Times New Roman" w:hAnsi="Times New Roman" w:cs="Times New Roman"/>
                <w:b/>
                <w:bCs/>
              </w:rPr>
              <w:t>3</w:t>
            </w:r>
            <w:r w:rsidR="00C63EB3">
              <w:rPr>
                <w:rFonts w:ascii="Times New Roman" w:hAnsi="Times New Roman" w:cs="Times New Roman"/>
                <w:b/>
                <w:bCs/>
              </w:rPr>
              <w:t>.0</w:t>
            </w:r>
            <w:r w:rsidRPr="00CA12F7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32FE6" w:rsidRPr="00C63EB3" w:rsidRDefault="00832FE6" w:rsidP="00C63EB3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  <w:b/>
              </w:rPr>
              <w:t>2</w:t>
            </w:r>
            <w:r w:rsidRPr="00C63EB3">
              <w:rPr>
                <w:rFonts w:ascii="Times New Roman" w:eastAsiaTheme="minorHAnsi" w:hAnsi="Times New Roman" w:cs="Times New Roman"/>
              </w:rPr>
              <w:t>-Boru Hatları ile Petrol Taşımacılığı AŞ.</w:t>
            </w:r>
          </w:p>
          <w:p w:rsidR="00C63EB3" w:rsidRPr="00CA12F7" w:rsidRDefault="00AF75F8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13.00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832FE6" w:rsidRPr="00C63EB3" w:rsidRDefault="00832FE6" w:rsidP="00832FE6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u w:val="single"/>
              </w:rPr>
            </w:pPr>
            <w:r w:rsidRPr="00C63EB3">
              <w:rPr>
                <w:rFonts w:ascii="Times New Roman" w:eastAsiaTheme="minorHAnsi" w:hAnsi="Times New Roman" w:cs="Times New Roman"/>
              </w:rPr>
              <w:t xml:space="preserve">3-Türkiye Petrolleri Petrol Dağıtım AŞ. </w:t>
            </w:r>
          </w:p>
          <w:p w:rsidR="00832FE6" w:rsidRPr="00CA12F7" w:rsidRDefault="00832FE6" w:rsidP="0005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tbl>
            <w:tblPr>
              <w:tblW w:w="6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2378"/>
              <w:gridCol w:w="2019"/>
              <w:gridCol w:w="1374"/>
            </w:tblGrid>
            <w:tr w:rsidR="00BB6B89" w:rsidRPr="00CA12F7" w:rsidTr="004B305C">
              <w:trPr>
                <w:trHeight w:val="323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42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23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Halil ELDEMİR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Bilecik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23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Zekeriya BİRKAN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Bursa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23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Hacı Osman AKGÜL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Gümüşhane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42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AKIN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Balıkesir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23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Emre KÖPRÜLÜ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Tekirdağ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77"/>
              </w:trPr>
              <w:tc>
                <w:tcPr>
                  <w:tcW w:w="100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Fahrettin Oğuz TOR</w:t>
                  </w:r>
                </w:p>
              </w:tc>
              <w:tc>
                <w:tcPr>
                  <w:tcW w:w="201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Kahramanmaraş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832FE6" w:rsidRPr="00CA12F7" w:rsidRDefault="00832FE6" w:rsidP="00053771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04C3F" w:rsidRPr="00CA12F7" w:rsidRDefault="00604C3F">
      <w:pPr>
        <w:rPr>
          <w:rFonts w:ascii="Times New Roman" w:hAnsi="Times New Roman" w:cs="Times New Roman"/>
        </w:rPr>
      </w:pPr>
    </w:p>
    <w:tbl>
      <w:tblPr>
        <w:tblW w:w="13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5103"/>
        <w:gridCol w:w="7229"/>
      </w:tblGrid>
      <w:tr w:rsidR="00C63EB3" w:rsidRPr="00CA12F7" w:rsidTr="004B305C">
        <w:trPr>
          <w:trHeight w:val="539"/>
          <w:jc w:val="center"/>
        </w:trPr>
        <w:tc>
          <w:tcPr>
            <w:tcW w:w="1403" w:type="dxa"/>
            <w:shd w:val="clear" w:color="auto" w:fill="D0CECE" w:themeFill="background2" w:themeFillShade="E6"/>
            <w:vAlign w:val="center"/>
            <w:hideMark/>
          </w:tcPr>
          <w:p w:rsidR="00C63EB3" w:rsidRPr="00CA12F7" w:rsidRDefault="00C63EB3" w:rsidP="00C63E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  <w:hideMark/>
          </w:tcPr>
          <w:p w:rsidR="00C63EB3" w:rsidRPr="00CA12F7" w:rsidRDefault="00C63EB3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7229" w:type="dxa"/>
            <w:shd w:val="clear" w:color="auto" w:fill="D0CECE" w:themeFill="background2" w:themeFillShade="E6"/>
            <w:vAlign w:val="center"/>
          </w:tcPr>
          <w:p w:rsidR="00C63EB3" w:rsidRPr="00CA12F7" w:rsidRDefault="00C63EB3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15.02.2018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3EB3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3EB3" w:rsidRPr="00E46A24" w:rsidRDefault="00AF75F8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C63EB3">
              <w:rPr>
                <w:rFonts w:ascii="Times New Roman" w:hAnsi="Times New Roman" w:cs="Times New Roman"/>
                <w:b/>
                <w:bCs/>
              </w:rPr>
              <w:t>3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3EB3" w:rsidRDefault="00C63EB3" w:rsidP="00C63EB3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3EB3">
              <w:rPr>
                <w:rFonts w:ascii="Times New Roman" w:hAnsi="Times New Roman" w:cs="Times New Roman"/>
                <w:bCs/>
                <w:color w:val="000000"/>
              </w:rPr>
              <w:t xml:space="preserve">1-Toprak Mahsulleri Ofisi Genel Müdürlüğü </w:t>
            </w:r>
          </w:p>
          <w:p w:rsidR="00C63EB3" w:rsidRDefault="00C63EB3" w:rsidP="00053771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63EB3" w:rsidRPr="00CA12F7" w:rsidRDefault="00C63EB3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A12F7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CA12F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63EB3" w:rsidRPr="00CA12F7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EB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2-Atatürk Orman Çiftliği Müdürlüğü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7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87"/>
              <w:gridCol w:w="2383"/>
              <w:gridCol w:w="1649"/>
              <w:gridCol w:w="1855"/>
            </w:tblGrid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Salih ÇETİNKAYA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Kırşehir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2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ÖZTÜRK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Kırıkkale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ŞAHİN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Malatya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AKYÜREK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Şanlıurfa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2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Ali Haydar HAKVERDİ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Ankara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Emre KÖPRÜLÜ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Tekirdağ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95"/>
              </w:trPr>
              <w:tc>
                <w:tcPr>
                  <w:tcW w:w="118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8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Zülfikar İnönü TÜMER</w:t>
                  </w:r>
                </w:p>
              </w:tc>
              <w:tc>
                <w:tcPr>
                  <w:tcW w:w="16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Adana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85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21.02.2018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3EB3" w:rsidRPr="00CA12F7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3EB3" w:rsidRPr="00E46A24" w:rsidRDefault="00AF75F8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C63EB3">
              <w:rPr>
                <w:rFonts w:ascii="Times New Roman" w:hAnsi="Times New Roman" w:cs="Times New Roman"/>
                <w:b/>
                <w:bCs/>
              </w:rPr>
              <w:t>3</w:t>
            </w:r>
            <w:r w:rsidR="00C63EB3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3EB3" w:rsidRDefault="00C63EB3" w:rsidP="00C63EB3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12F7">
              <w:rPr>
                <w:rFonts w:ascii="Times New Roman" w:hAnsi="Times New Roman" w:cs="Times New Roman"/>
                <w:b/>
              </w:rPr>
              <w:t xml:space="preserve">   </w:t>
            </w:r>
            <w:r w:rsidRPr="00C63EB3">
              <w:rPr>
                <w:rFonts w:ascii="Times New Roman" w:hAnsi="Times New Roman" w:cs="Times New Roman"/>
                <w:bCs/>
                <w:color w:val="000000"/>
              </w:rPr>
              <w:t>1-Türkiye Şeker Fabrikaları AŞ.</w:t>
            </w:r>
          </w:p>
          <w:p w:rsidR="00C63EB3" w:rsidRDefault="00C63EB3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3EB3" w:rsidRPr="00E46A24" w:rsidRDefault="00C63EB3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63EB3" w:rsidRPr="00CA12F7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EB3">
              <w:rPr>
                <w:rFonts w:ascii="Times New Roman" w:hAnsi="Times New Roman" w:cs="Times New Roman"/>
                <w:bCs/>
                <w:color w:val="000000"/>
              </w:rPr>
              <w:t xml:space="preserve">   2-Şeker Kurumu Başkanlığı</w:t>
            </w:r>
            <w:r w:rsidR="006D12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6D12C6" w:rsidRPr="002D04D8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="006D12C6" w:rsidRPr="002D04D8">
              <w:rPr>
                <w:rFonts w:ascii="Times New Roman" w:hAnsi="Times New Roman" w:cs="Times New Roman"/>
                <w:bCs/>
                <w:color w:val="000000"/>
              </w:rPr>
              <w:t>2015-2016</w:t>
            </w:r>
            <w:proofErr w:type="gramEnd"/>
            <w:r w:rsidR="006D12C6" w:rsidRPr="002D04D8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2D04D8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</w:p>
        </w:tc>
        <w:tc>
          <w:tcPr>
            <w:tcW w:w="7229" w:type="dxa"/>
            <w:shd w:val="clear" w:color="auto" w:fill="FFFFFF" w:themeFill="background1"/>
          </w:tcPr>
          <w:tbl>
            <w:tblPr>
              <w:tblW w:w="7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2603"/>
              <w:gridCol w:w="1668"/>
              <w:gridCol w:w="1657"/>
            </w:tblGrid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Oktay ÇANAK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Talip KÜÇÜKCAN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Tamer DAĞLI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Reşit POLAT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Kilis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4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TUNCER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Amasya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Kemal ZEYBEK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Samsun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87"/>
              </w:trPr>
              <w:tc>
                <w:tcPr>
                  <w:tcW w:w="112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603" w:type="dxa"/>
                  <w:shd w:val="clear" w:color="auto" w:fill="E7E6E6" w:themeFill="background2"/>
                </w:tcPr>
                <w:p w:rsidR="00BB6B89" w:rsidRPr="004063D2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4063D2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Zülfikar İnönü TÜMER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Adana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.02.2018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3EB3" w:rsidRDefault="00AF75F8" w:rsidP="00C63E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 11.00</w:t>
            </w:r>
            <w:r w:rsidR="00572262">
              <w:rPr>
                <w:rFonts w:ascii="Times New Roman" w:hAnsi="Times New Roman" w:cs="Times New Roman"/>
                <w:b/>
              </w:rPr>
              <w:t>-</w:t>
            </w:r>
          </w:p>
          <w:p w:rsidR="00C63EB3" w:rsidRPr="00C63EB3" w:rsidRDefault="00C63EB3" w:rsidP="00C63E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T.C. Ziraat Bankası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C63EB3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B3">
              <w:rPr>
                <w:rFonts w:ascii="Times New Roman" w:hAnsi="Times New Roman" w:cs="Times New Roman"/>
              </w:rPr>
              <w:t>2- Z</w:t>
            </w:r>
            <w:r w:rsidR="00EC586C">
              <w:rPr>
                <w:rFonts w:ascii="Times New Roman" w:hAnsi="Times New Roman" w:cs="Times New Roman"/>
              </w:rPr>
              <w:t>iraat Yatırım Menkul Değerler A</w:t>
            </w:r>
            <w:r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Ziraat Portföy Yönetimi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Ziraat Finansal Kiralama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Ziraat Sigorta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C63EB3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B3">
              <w:rPr>
                <w:rFonts w:ascii="Times New Roman" w:hAnsi="Times New Roman" w:cs="Times New Roman"/>
              </w:rPr>
              <w:t>6- Ziraat Ha</w:t>
            </w:r>
            <w:r w:rsidR="00EC586C">
              <w:rPr>
                <w:rFonts w:ascii="Times New Roman" w:hAnsi="Times New Roman" w:cs="Times New Roman"/>
              </w:rPr>
              <w:t>yat ve Emeklilik A</w:t>
            </w:r>
            <w:r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Ziraat Teknoloji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EC586C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 Ziraat Katılım Bankası A</w:t>
            </w:r>
            <w:r w:rsidR="00C63EB3" w:rsidRPr="00C63EB3">
              <w:rPr>
                <w:rFonts w:ascii="Times New Roman" w:hAnsi="Times New Roman" w:cs="Times New Roman"/>
              </w:rPr>
              <w:t>Ş.</w:t>
            </w:r>
          </w:p>
          <w:p w:rsidR="00C63EB3" w:rsidRPr="00C63EB3" w:rsidRDefault="00C63EB3" w:rsidP="00C63E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EB3">
              <w:rPr>
                <w:rFonts w:ascii="Times New Roman" w:hAnsi="Times New Roman" w:cs="Times New Roman"/>
              </w:rPr>
              <w:t>9-Ziraat Gayrimenkul Yatırım AŞ.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EB3">
              <w:rPr>
                <w:rFonts w:ascii="Times New Roman" w:hAnsi="Times New Roman" w:cs="Times New Roman"/>
                <w:sz w:val="18"/>
                <w:szCs w:val="18"/>
              </w:rPr>
              <w:t xml:space="preserve">(01.11.2016-31.12.2016) </w:t>
            </w:r>
          </w:p>
          <w:p w:rsidR="00C63EB3" w:rsidRPr="00C63EB3" w:rsidRDefault="00C63EB3" w:rsidP="00C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B3">
              <w:rPr>
                <w:rFonts w:ascii="Times New Roman" w:hAnsi="Times New Roman" w:cs="Times New Roman"/>
                <w:sz w:val="18"/>
                <w:szCs w:val="18"/>
              </w:rPr>
              <w:t>10-Ziraat Katılım Varlık Kiralama AŞ.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EB3">
              <w:rPr>
                <w:rFonts w:ascii="Times New Roman" w:hAnsi="Times New Roman" w:cs="Times New Roman"/>
                <w:sz w:val="18"/>
                <w:szCs w:val="18"/>
              </w:rPr>
              <w:t>(22.01.2016-31.12.2016)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tbl>
            <w:tblPr>
              <w:tblW w:w="7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75"/>
              <w:gridCol w:w="1718"/>
              <w:gridCol w:w="1645"/>
            </w:tblGrid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ÖZTÜRK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Kırıkkale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53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Orhan DELİGÖZ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Erzurum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Tamer DAĞLI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Salih ÇETİNKAYA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Kırşehir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ŞAHİN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Malatya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53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Haydar AKAR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Kocaeli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Ali Haydar HAKVERDİ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Ankara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34"/>
              </w:trPr>
              <w:tc>
                <w:tcPr>
                  <w:tcW w:w="11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57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Kemal ZEYBEK</w:t>
                  </w:r>
                </w:p>
              </w:tc>
              <w:tc>
                <w:tcPr>
                  <w:tcW w:w="171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Samsun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4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63EB3" w:rsidRPr="00CA12F7" w:rsidTr="004B305C">
        <w:trPr>
          <w:trHeight w:val="315"/>
          <w:jc w:val="center"/>
        </w:trPr>
        <w:tc>
          <w:tcPr>
            <w:tcW w:w="1403" w:type="dxa"/>
            <w:shd w:val="clear" w:color="auto" w:fill="D0CECE" w:themeFill="background2" w:themeFillShade="E6"/>
            <w:vAlign w:val="center"/>
            <w:hideMark/>
          </w:tcPr>
          <w:p w:rsidR="00C63EB3" w:rsidRPr="00CA12F7" w:rsidRDefault="00C63EB3" w:rsidP="00C63E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  <w:hideMark/>
          </w:tcPr>
          <w:p w:rsidR="00C63EB3" w:rsidRPr="00CA12F7" w:rsidRDefault="00C63EB3" w:rsidP="00053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7229" w:type="dxa"/>
            <w:shd w:val="clear" w:color="auto" w:fill="D0CECE" w:themeFill="background2" w:themeFillShade="E6"/>
            <w:vAlign w:val="center"/>
          </w:tcPr>
          <w:p w:rsidR="00C63EB3" w:rsidRPr="00CA12F7" w:rsidRDefault="00C63EB3" w:rsidP="00053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28.02.2018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3EB3" w:rsidRDefault="00AF75F8" w:rsidP="00C63E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 11.00</w:t>
            </w:r>
            <w:r w:rsidR="00572262">
              <w:rPr>
                <w:rFonts w:ascii="Times New Roman" w:hAnsi="Times New Roman" w:cs="Times New Roman"/>
                <w:b/>
              </w:rPr>
              <w:t>-</w:t>
            </w:r>
          </w:p>
          <w:p w:rsidR="00C63EB3" w:rsidRDefault="00C63EB3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1- Türkiye Halk Bankası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  <w:r w:rsidR="002D04D8">
              <w:rPr>
                <w:rFonts w:ascii="Times New Roman" w:eastAsiaTheme="minorHAnsi" w:hAnsi="Times New Roman" w:cs="Times New Roman"/>
              </w:rPr>
              <w:t xml:space="preserve">    (2015-2016)</w:t>
            </w: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2- Halk Sigorta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3- Halk Hayat ve Emeklilik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63EB3" w:rsidRDefault="00C63EB3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63EB3">
              <w:rPr>
                <w:rFonts w:ascii="Times New Roman" w:eastAsiaTheme="minorHAnsi" w:hAnsi="Times New Roman" w:cs="Times New Roman"/>
              </w:rPr>
              <w:t xml:space="preserve">4- Halk </w:t>
            </w:r>
            <w:r w:rsidR="00EC586C">
              <w:rPr>
                <w:rFonts w:ascii="Times New Roman" w:eastAsiaTheme="minorHAnsi" w:hAnsi="Times New Roman" w:cs="Times New Roman"/>
              </w:rPr>
              <w:t>Gayrimenkul Yatırım Ortaklığı A</w:t>
            </w:r>
            <w:r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63EB3" w:rsidRDefault="00C63EB3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63EB3">
              <w:rPr>
                <w:rFonts w:ascii="Times New Roman" w:eastAsiaTheme="minorHAnsi" w:hAnsi="Times New Roman" w:cs="Times New Roman"/>
              </w:rPr>
              <w:t>5- Halk Yatırım Menkul Değerler AŞ.</w:t>
            </w: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6- Halk Finansal Kiralama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7- Halk Portföy Yönetimi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63EB3" w:rsidRDefault="00EC586C" w:rsidP="0005377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8-Halk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Faktoring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A</w:t>
            </w:r>
            <w:r w:rsidR="00C63EB3" w:rsidRPr="00C63EB3">
              <w:rPr>
                <w:rFonts w:ascii="Times New Roman" w:eastAsiaTheme="minorHAnsi" w:hAnsi="Times New Roman" w:cs="Times New Roman"/>
              </w:rPr>
              <w:t>Ş.</w:t>
            </w:r>
          </w:p>
          <w:p w:rsidR="00C63EB3" w:rsidRPr="00CA12F7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3EB3">
              <w:rPr>
                <w:rFonts w:ascii="Times New Roman" w:eastAsiaTheme="minorHAnsi" w:hAnsi="Times New Roman" w:cs="Times New Roman"/>
              </w:rPr>
              <w:t>9-Bileşim</w:t>
            </w:r>
            <w:r w:rsidR="00EC586C">
              <w:rPr>
                <w:rFonts w:ascii="Times New Roman" w:eastAsiaTheme="minorHAnsi" w:hAnsi="Times New Roman" w:cs="Times New Roman"/>
              </w:rPr>
              <w:t xml:space="preserve"> Alternatif Dağıtım Kanalları A</w:t>
            </w:r>
            <w:r w:rsidRPr="00C63EB3">
              <w:rPr>
                <w:rFonts w:ascii="Times New Roman" w:eastAsiaTheme="minorHAnsi" w:hAnsi="Times New Roman" w:cs="Times New Roman"/>
              </w:rPr>
              <w:t>Ş</w:t>
            </w:r>
          </w:p>
        </w:tc>
        <w:tc>
          <w:tcPr>
            <w:tcW w:w="7229" w:type="dxa"/>
            <w:shd w:val="clear" w:color="auto" w:fill="FFFFFF" w:themeFill="background1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2339"/>
              <w:gridCol w:w="1957"/>
              <w:gridCol w:w="1630"/>
            </w:tblGrid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Hikmet AYAR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 xml:space="preserve">Rize </w:t>
                  </w:r>
                  <w:proofErr w:type="spellStart"/>
                  <w:r w:rsidRPr="00BB6B8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BB6B8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ind w:left="-159" w:firstLine="159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8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Halis DALKILIÇ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Tamer DAĞLI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Zekeriya BİRKAN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Bursa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ÖZTÜRK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Kırıkkale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8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TUNCER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Amasya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Haluk PEKŞEN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Trabzon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91"/>
              </w:trPr>
              <w:tc>
                <w:tcPr>
                  <w:tcW w:w="11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33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Fahrettin Oğuz TOR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Kahramanmaraş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01.03.2018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C63EB3" w:rsidRPr="00CA12F7" w:rsidRDefault="00C63EB3" w:rsidP="00C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3EB3" w:rsidRDefault="00C63EB3" w:rsidP="000537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3FE8" w:rsidRPr="00E46A24" w:rsidRDefault="00AF75F8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F03FE8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03FE8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D570EC">
              <w:rPr>
                <w:rFonts w:ascii="Times New Roman" w:hAnsi="Times New Roman" w:cs="Times New Roman"/>
                <w:b/>
                <w:bCs/>
              </w:rPr>
              <w:t>3</w:t>
            </w:r>
            <w:r w:rsidR="00F03FE8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3EB3" w:rsidRDefault="00C63EB3" w:rsidP="00F03FE8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3F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1-Tarım İşletmeleri Genel Müdürlüğü </w:t>
            </w:r>
          </w:p>
          <w:p w:rsidR="00F03FE8" w:rsidRDefault="00F03FE8" w:rsidP="00053771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FE8" w:rsidRPr="00E46A24" w:rsidRDefault="00F03FE8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="00D570EC">
              <w:rPr>
                <w:rFonts w:ascii="Times New Roman" w:hAnsi="Times New Roman" w:cs="Times New Roman"/>
                <w:b/>
                <w:bCs/>
              </w:rPr>
              <w:t>.3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3EB3" w:rsidRPr="00F03FE8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3F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2- Et ve Süt Kurumu Genel Müdürlüğü </w:t>
            </w:r>
          </w:p>
          <w:p w:rsidR="00C63EB3" w:rsidRPr="00CA12F7" w:rsidRDefault="00C63EB3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tbl>
            <w:tblPr>
              <w:tblW w:w="7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244"/>
              <w:gridCol w:w="2060"/>
              <w:gridCol w:w="1516"/>
            </w:tblGrid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Halis DALKILIÇ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9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Ahmet TAN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Kütahya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ÖZTÜRK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Kırıkkale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Oktay ÇANAK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AKYÜREK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Şanlıurfa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9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Atila SERTEL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İzmir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TUNCER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Amasya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301"/>
              </w:trPr>
              <w:tc>
                <w:tcPr>
                  <w:tcW w:w="122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4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İmam TAŞÇIER</w:t>
                  </w:r>
                </w:p>
              </w:tc>
              <w:tc>
                <w:tcPr>
                  <w:tcW w:w="2060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Diyarbakır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1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3EB3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3F6908" w:rsidRPr="00CA12F7" w:rsidRDefault="003F6908" w:rsidP="003F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.03.2018</w:t>
            </w:r>
          </w:p>
          <w:p w:rsidR="00C63EB3" w:rsidRPr="00CA12F7" w:rsidRDefault="003F6908" w:rsidP="003F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908" w:rsidRPr="00E46A24" w:rsidRDefault="00AF75F8" w:rsidP="003F69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3F6908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F6908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D570EC">
              <w:rPr>
                <w:rFonts w:ascii="Times New Roman" w:hAnsi="Times New Roman" w:cs="Times New Roman"/>
                <w:b/>
                <w:bCs/>
              </w:rPr>
              <w:t>3</w:t>
            </w:r>
            <w:r w:rsidR="003F6908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3EB3" w:rsidRPr="003F6908" w:rsidRDefault="00C63EB3" w:rsidP="003F6908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  <w:b/>
              </w:rPr>
              <w:t>1</w:t>
            </w:r>
            <w:r w:rsidRPr="003F6908">
              <w:rPr>
                <w:rFonts w:ascii="Times New Roman" w:eastAsiaTheme="minorHAnsi" w:hAnsi="Times New Roman" w:cs="Times New Roman"/>
              </w:rPr>
              <w:t>- İller Bankası AŞ.</w:t>
            </w:r>
          </w:p>
          <w:p w:rsidR="003F6908" w:rsidRDefault="003F6908" w:rsidP="00C63EB3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</w:p>
          <w:p w:rsidR="003F6908" w:rsidRPr="00E46A24" w:rsidRDefault="003F6908" w:rsidP="003F69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="00D570EC">
              <w:rPr>
                <w:rFonts w:ascii="Times New Roman" w:hAnsi="Times New Roman" w:cs="Times New Roman"/>
                <w:b/>
                <w:bCs/>
              </w:rPr>
              <w:t>.3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63EB3" w:rsidRPr="003F6908" w:rsidRDefault="00C63EB3" w:rsidP="00C63EB3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3F6908">
              <w:rPr>
                <w:rFonts w:ascii="Times New Roman" w:eastAsiaTheme="minorHAnsi" w:hAnsi="Times New Roman" w:cs="Times New Roman"/>
              </w:rPr>
              <w:t>2- Türkiye Kalkınma Bankası AŞ.</w:t>
            </w:r>
          </w:p>
          <w:p w:rsidR="00C63EB3" w:rsidRPr="003F6908" w:rsidRDefault="00C63EB3" w:rsidP="00C63EB3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3F6908">
              <w:rPr>
                <w:rFonts w:ascii="Times New Roman" w:eastAsiaTheme="minorHAnsi" w:hAnsi="Times New Roman" w:cs="Times New Roman"/>
              </w:rPr>
              <w:t>3- Tasfiye Halinde Kalkınma Yatırım</w:t>
            </w:r>
            <w:r w:rsidR="003F6908" w:rsidRPr="003F6908">
              <w:rPr>
                <w:rFonts w:ascii="Times New Roman" w:eastAsiaTheme="minorHAnsi" w:hAnsi="Times New Roman" w:cs="Times New Roman"/>
              </w:rPr>
              <w:t xml:space="preserve"> </w:t>
            </w:r>
            <w:r w:rsidRPr="003F6908">
              <w:rPr>
                <w:rFonts w:ascii="Times New Roman" w:eastAsiaTheme="minorHAnsi" w:hAnsi="Times New Roman" w:cs="Times New Roman"/>
              </w:rPr>
              <w:t>Menkul Değerler AŞ.</w:t>
            </w:r>
          </w:p>
          <w:p w:rsidR="00C63EB3" w:rsidRPr="00CA12F7" w:rsidRDefault="00C63EB3" w:rsidP="00C63E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6908">
              <w:rPr>
                <w:rFonts w:ascii="Times New Roman" w:eastAsiaTheme="minorHAnsi" w:hAnsi="Times New Roman" w:cs="Times New Roman"/>
              </w:rPr>
              <w:t>4- Arıcak Turizm ve Ticaret AŞ.</w:t>
            </w:r>
          </w:p>
        </w:tc>
        <w:tc>
          <w:tcPr>
            <w:tcW w:w="7229" w:type="dxa"/>
            <w:shd w:val="clear" w:color="auto" w:fill="FFFFFF" w:themeFill="background1"/>
          </w:tcPr>
          <w:tbl>
            <w:tblPr>
              <w:tblW w:w="7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2217"/>
              <w:gridCol w:w="2043"/>
              <w:gridCol w:w="1567"/>
            </w:tblGrid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Tamer DAĞLI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6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B.Vekili</w:t>
                  </w:r>
                  <w:proofErr w:type="spellEnd"/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Tahir ÖZTÜRK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Elazığ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Mustafa ŞAHİN 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Malatya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4B305C">
              <w:trPr>
                <w:trHeight w:val="316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Haluk PEKŞEN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Trabzon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Emre KÖPRÜLÜ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Tekirdağ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4B305C">
              <w:trPr>
                <w:trHeight w:val="298"/>
              </w:trPr>
              <w:tc>
                <w:tcPr>
                  <w:tcW w:w="12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21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Mevlüt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KARAKAYA</w:t>
                  </w:r>
                </w:p>
              </w:tc>
              <w:tc>
                <w:tcPr>
                  <w:tcW w:w="20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67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C63EB3" w:rsidRPr="00CA12F7" w:rsidRDefault="00C63EB3" w:rsidP="00053771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A1474" w:rsidRPr="00CA12F7" w:rsidRDefault="006A1474">
      <w:pPr>
        <w:rPr>
          <w:rFonts w:ascii="Times New Roman" w:hAnsi="Times New Roman" w:cs="Times New Roman"/>
        </w:rPr>
      </w:pPr>
    </w:p>
    <w:p w:rsidR="00EB73DD" w:rsidRPr="00CA12F7" w:rsidRDefault="00EB73DD">
      <w:pPr>
        <w:rPr>
          <w:rFonts w:ascii="Times New Roman" w:hAnsi="Times New Roman" w:cs="Times New Roman"/>
        </w:rPr>
      </w:pP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5386"/>
        <w:gridCol w:w="6804"/>
      </w:tblGrid>
      <w:tr w:rsidR="00ED0F74" w:rsidRPr="00CA12F7" w:rsidTr="004B305C">
        <w:trPr>
          <w:trHeight w:val="315"/>
          <w:jc w:val="center"/>
        </w:trPr>
        <w:tc>
          <w:tcPr>
            <w:tcW w:w="1403" w:type="dxa"/>
            <w:shd w:val="clear" w:color="auto" w:fill="D0CECE" w:themeFill="background2" w:themeFillShade="E6"/>
            <w:vAlign w:val="center"/>
            <w:hideMark/>
          </w:tcPr>
          <w:p w:rsidR="00ED0F74" w:rsidRPr="00CA12F7" w:rsidRDefault="00ED0F74" w:rsidP="00F03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  <w:hideMark/>
          </w:tcPr>
          <w:p w:rsidR="00ED0F74" w:rsidRPr="00CA12F7" w:rsidRDefault="00ED0F74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ED0F74" w:rsidRPr="00CA12F7" w:rsidRDefault="00ED0F74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ED0F74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D0F74" w:rsidRPr="00CA12F7" w:rsidRDefault="008452B6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</w:t>
            </w:r>
            <w:r w:rsidR="00ED0F74"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.03.2018</w:t>
            </w:r>
          </w:p>
          <w:p w:rsidR="00ED0F74" w:rsidRPr="00CA12F7" w:rsidRDefault="008452B6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ED0F74" w:rsidRPr="00CA12F7" w:rsidRDefault="00ED0F74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F74" w:rsidRPr="00E46A24" w:rsidRDefault="00AF75F8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Saat: 11</w:t>
            </w:r>
            <w:r w:rsidR="00ED0F74"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D0F74"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 w:rsidR="00ED0F74">
              <w:rPr>
                <w:rFonts w:ascii="Times New Roman" w:hAnsi="Times New Roman" w:cs="Times New Roman"/>
                <w:b/>
                <w:bCs/>
              </w:rPr>
              <w:t>0</w:t>
            </w:r>
            <w:r w:rsidR="00ED0F74"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D0F74" w:rsidRDefault="00ED0F74" w:rsidP="00F03FE8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F03FE8">
              <w:rPr>
                <w:rFonts w:ascii="Times New Roman" w:eastAsiaTheme="minorHAnsi" w:hAnsi="Times New Roman" w:cs="Times New Roman"/>
              </w:rPr>
              <w:t xml:space="preserve">1- </w:t>
            </w:r>
            <w:r w:rsidR="00EC586C">
              <w:rPr>
                <w:rFonts w:ascii="Times New Roman" w:eastAsiaTheme="minorHAnsi" w:hAnsi="Times New Roman" w:cs="Times New Roman"/>
              </w:rPr>
              <w:t>Türkiye İhracat Kredi Bankası A</w:t>
            </w:r>
            <w:r w:rsidRPr="00F03FE8">
              <w:rPr>
                <w:rFonts w:ascii="Times New Roman" w:eastAsiaTheme="minorHAnsi" w:hAnsi="Times New Roman" w:cs="Times New Roman"/>
              </w:rPr>
              <w:t xml:space="preserve">Ş. </w:t>
            </w:r>
          </w:p>
          <w:p w:rsidR="00ED0F74" w:rsidRDefault="00ED0F74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D0F74" w:rsidRPr="00E46A24" w:rsidRDefault="00ED0F74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2.00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D0F74" w:rsidRPr="00F03FE8" w:rsidRDefault="00ED0F74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F03FE8">
              <w:rPr>
                <w:rFonts w:ascii="Times New Roman" w:eastAsiaTheme="minorHAnsi" w:hAnsi="Times New Roman" w:cs="Times New Roman"/>
              </w:rPr>
              <w:t xml:space="preserve">2- Tasfiye Halinde Türkiye Emlak Bankası AŞ. </w:t>
            </w:r>
          </w:p>
          <w:p w:rsidR="00ED0F74" w:rsidRPr="00F03FE8" w:rsidRDefault="00EC586C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3- Marmara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Teknokent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A</w:t>
            </w:r>
            <w:r w:rsidR="00ED0F74" w:rsidRPr="00F03FE8">
              <w:rPr>
                <w:rFonts w:ascii="Times New Roman" w:eastAsiaTheme="minorHAnsi" w:hAnsi="Times New Roman" w:cs="Times New Roman"/>
              </w:rPr>
              <w:t>Ş.</w:t>
            </w:r>
          </w:p>
          <w:p w:rsidR="00ED0F74" w:rsidRPr="00CA12F7" w:rsidRDefault="00ED0F74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2106"/>
              <w:gridCol w:w="1949"/>
              <w:gridCol w:w="1488"/>
            </w:tblGrid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Metin GÜNDOĞDU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BB6B8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BB6B8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BB6B8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BB6B8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6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Tamer DAĞLI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Oktay ÇANAK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AKYÜREK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Şanlıurfa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Ertuğrul SOYSAL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Yozgat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6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Haydar AKAR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Kocaeli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Haluk PEKŞEN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Trabzon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89"/>
              </w:trPr>
              <w:tc>
                <w:tcPr>
                  <w:tcW w:w="111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0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Ferhat ENCU</w:t>
                  </w:r>
                </w:p>
              </w:tc>
              <w:tc>
                <w:tcPr>
                  <w:tcW w:w="194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Şırnak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ED0F74" w:rsidRPr="00CA12F7" w:rsidRDefault="00ED0F74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74" w:rsidRPr="00CA12F7" w:rsidTr="004B305C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452B6" w:rsidRPr="00CA12F7" w:rsidRDefault="008452B6" w:rsidP="008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  <w:r w:rsidR="00ED0F74"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.03.2018 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  <w:p w:rsidR="00ED0F74" w:rsidRPr="00CA12F7" w:rsidRDefault="00ED0F74" w:rsidP="008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F74" w:rsidRPr="00E46A24" w:rsidRDefault="00ED0F74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F75F8">
              <w:rPr>
                <w:rFonts w:ascii="Times New Roman" w:hAnsi="Times New Roman" w:cs="Times New Roman"/>
                <w:b/>
                <w:bCs/>
              </w:rPr>
              <w:t>aat: 11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D0F74" w:rsidRDefault="00ED0F74" w:rsidP="00F03FE8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F03FE8">
              <w:rPr>
                <w:rFonts w:ascii="Times New Roman" w:eastAsiaTheme="minorHAnsi" w:hAnsi="Times New Roman" w:cs="Times New Roman"/>
              </w:rPr>
              <w:t>1-Toplu Konut İdaresi Başkanlığı  (TOKİ)</w:t>
            </w:r>
          </w:p>
          <w:p w:rsidR="00ED0F74" w:rsidRDefault="00ED0F74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D0F74" w:rsidRPr="00E46A24" w:rsidRDefault="00ED0F74" w:rsidP="00F03FE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AF75F8">
              <w:rPr>
                <w:rFonts w:ascii="Times New Roman" w:hAnsi="Times New Roman" w:cs="Times New Roman"/>
                <w:b/>
                <w:bCs/>
              </w:rPr>
              <w:t>2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F75F8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D0F74" w:rsidRPr="00CA12F7" w:rsidRDefault="00ED0F74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FE8">
              <w:rPr>
                <w:rFonts w:ascii="Times New Roman" w:eastAsiaTheme="minorHAnsi" w:hAnsi="Times New Roman" w:cs="Times New Roman"/>
              </w:rPr>
              <w:t>2-Vakıf İnşaat Restorasyon ve T</w:t>
            </w:r>
            <w:r w:rsidR="00EC586C">
              <w:rPr>
                <w:rFonts w:ascii="Times New Roman" w:eastAsiaTheme="minorHAnsi" w:hAnsi="Times New Roman" w:cs="Times New Roman"/>
              </w:rPr>
              <w:t>icaret A</w:t>
            </w:r>
            <w:r w:rsidRPr="00F03FE8">
              <w:rPr>
                <w:rFonts w:ascii="Times New Roman" w:eastAsiaTheme="minorHAnsi" w:hAnsi="Times New Roman" w:cs="Times New Roman"/>
              </w:rPr>
              <w:t>Ş.</w:t>
            </w: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W w:w="6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2152"/>
              <w:gridCol w:w="1936"/>
              <w:gridCol w:w="1491"/>
            </w:tblGrid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Halil ELDEMİR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Bilecik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0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Hikmet AYAR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Rize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Halis DALKILIÇ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Talip KÜÇÜKCAN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Salih ÇETİNKAYA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Kırşehir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0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Ali Haydar HAKVERDİ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Ankara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Kemal ZEYBEK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Samsun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8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5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Fahrettin Oğuz TOR</w:t>
                  </w:r>
                </w:p>
              </w:tc>
              <w:tc>
                <w:tcPr>
                  <w:tcW w:w="1936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 xml:space="preserve">Kahramanmaraş </w:t>
                  </w:r>
                  <w:proofErr w:type="spellStart"/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ED0F74" w:rsidRPr="00CA12F7" w:rsidRDefault="00ED0F74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74" w:rsidRPr="00CA12F7" w:rsidTr="004B305C">
        <w:trPr>
          <w:trHeight w:val="1901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D0F74" w:rsidRPr="00CA12F7" w:rsidRDefault="008452B6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  <w:r w:rsidR="00ED0F74"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.03.2018</w:t>
            </w:r>
          </w:p>
          <w:p w:rsidR="008452B6" w:rsidRPr="00CA12F7" w:rsidRDefault="008452B6" w:rsidP="008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ED0F74" w:rsidRPr="00CA12F7" w:rsidRDefault="00ED0F74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D0F74" w:rsidRPr="00CA12F7" w:rsidRDefault="00ED0F74" w:rsidP="00F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F74" w:rsidRPr="00ED0F74" w:rsidRDefault="00AF75F8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ED0F74" w:rsidRPr="00ED0F74" w:rsidRDefault="00ED0F74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ED0F74">
              <w:rPr>
                <w:rFonts w:ascii="Times New Roman" w:eastAsiaTheme="minorHAnsi" w:hAnsi="Times New Roman" w:cs="Times New Roman"/>
              </w:rPr>
              <w:t xml:space="preserve">1-T.C. Devlet </w:t>
            </w:r>
            <w:proofErr w:type="gramStart"/>
            <w:r w:rsidRPr="00ED0F74">
              <w:rPr>
                <w:rFonts w:ascii="Times New Roman" w:eastAsiaTheme="minorHAnsi" w:hAnsi="Times New Roman" w:cs="Times New Roman"/>
              </w:rPr>
              <w:t>Demiryolları</w:t>
            </w:r>
            <w:proofErr w:type="gramEnd"/>
            <w:r w:rsidRPr="00ED0F74">
              <w:rPr>
                <w:rFonts w:ascii="Times New Roman" w:eastAsiaTheme="minorHAnsi" w:hAnsi="Times New Roman" w:cs="Times New Roman"/>
              </w:rPr>
              <w:t xml:space="preserve"> İşletmesi Genel Müdürlüğü </w:t>
            </w:r>
          </w:p>
          <w:p w:rsidR="00ED0F74" w:rsidRPr="00ED0F74" w:rsidRDefault="00EC586C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2-Türkiye Vagon Sanayi A</w:t>
            </w:r>
            <w:r w:rsidR="00ED0F74" w:rsidRPr="00ED0F74">
              <w:rPr>
                <w:rFonts w:ascii="Times New Roman" w:eastAsiaTheme="minorHAnsi" w:hAnsi="Times New Roman" w:cs="Times New Roman"/>
              </w:rPr>
              <w:t>Ş</w:t>
            </w:r>
          </w:p>
          <w:p w:rsidR="00ED0F74" w:rsidRPr="00ED0F74" w:rsidRDefault="00ED0F74" w:rsidP="00053771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ED0F74">
              <w:rPr>
                <w:rFonts w:ascii="Times New Roman" w:eastAsiaTheme="minorHAnsi" w:hAnsi="Times New Roman" w:cs="Times New Roman"/>
              </w:rPr>
              <w:t xml:space="preserve">3-Türkiye Lokomotif ve Motor Sanayii AŞ. </w:t>
            </w:r>
          </w:p>
          <w:p w:rsidR="00ED0F74" w:rsidRPr="00CA12F7" w:rsidRDefault="00ED0F74" w:rsidP="00053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F74">
              <w:rPr>
                <w:rFonts w:ascii="Times New Roman" w:eastAsiaTheme="minorHAnsi" w:hAnsi="Times New Roman" w:cs="Times New Roman"/>
              </w:rPr>
              <w:t>4-Türkiye Demiryolu Makineleri Sanayii AŞ.</w:t>
            </w: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W w:w="6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129"/>
              <w:gridCol w:w="1942"/>
              <w:gridCol w:w="1494"/>
            </w:tblGrid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Mustafa ŞAHİN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Malatya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0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Halil ELDEMİR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Bilecik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Metin GÜNDOĞDU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Ordu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Zekeriya BİRKAN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Bursa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Orhan DELİGÖZ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Erzurum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0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Zülfikar İnönü TÜMER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Haydar AKAR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Kocaeli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64"/>
              </w:trPr>
              <w:tc>
                <w:tcPr>
                  <w:tcW w:w="10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12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Fahrettin Oğuz TOR</w:t>
                  </w:r>
                </w:p>
              </w:tc>
              <w:tc>
                <w:tcPr>
                  <w:tcW w:w="194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 xml:space="preserve">Kahramanmaraş </w:t>
                  </w:r>
                  <w:proofErr w:type="spellStart"/>
                  <w:r w:rsidRPr="00E11199">
                    <w:rPr>
                      <w:rFonts w:eastAsia="Times New Roman" w:cs="Times New Roman"/>
                      <w:sz w:val="18"/>
                      <w:szCs w:val="18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49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MHP</w:t>
                  </w:r>
                </w:p>
              </w:tc>
            </w:tr>
          </w:tbl>
          <w:p w:rsidR="00ED0F74" w:rsidRPr="00CA12F7" w:rsidRDefault="00ED0F74" w:rsidP="000537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73DD" w:rsidRDefault="00EB73DD">
      <w:pPr>
        <w:rPr>
          <w:rFonts w:ascii="Times New Roman" w:hAnsi="Times New Roman" w:cs="Times New Roman"/>
        </w:rPr>
      </w:pPr>
    </w:p>
    <w:p w:rsidR="00AB6FE9" w:rsidRPr="00CA12F7" w:rsidRDefault="00AB6FE9">
      <w:pPr>
        <w:rPr>
          <w:rFonts w:ascii="Times New Roman" w:hAnsi="Times New Roman" w:cs="Times New Roman"/>
        </w:rPr>
      </w:pPr>
    </w:p>
    <w:tbl>
      <w:tblPr>
        <w:tblW w:w="13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4679"/>
        <w:gridCol w:w="7228"/>
      </w:tblGrid>
      <w:tr w:rsidR="00ED0F74" w:rsidRPr="00CA12F7" w:rsidTr="00172F47">
        <w:trPr>
          <w:trHeight w:val="315"/>
          <w:jc w:val="center"/>
        </w:trPr>
        <w:tc>
          <w:tcPr>
            <w:tcW w:w="1403" w:type="dxa"/>
            <w:shd w:val="clear" w:color="auto" w:fill="D0CECE" w:themeFill="background2" w:themeFillShade="E6"/>
            <w:vAlign w:val="center"/>
            <w:hideMark/>
          </w:tcPr>
          <w:p w:rsidR="00ED0F74" w:rsidRPr="00CA12F7" w:rsidRDefault="00ED0F74" w:rsidP="00172F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TOPLANTI TARİHİ</w:t>
            </w:r>
          </w:p>
        </w:tc>
        <w:tc>
          <w:tcPr>
            <w:tcW w:w="4679" w:type="dxa"/>
            <w:shd w:val="clear" w:color="auto" w:fill="D0CECE" w:themeFill="background2" w:themeFillShade="E6"/>
            <w:vAlign w:val="center"/>
            <w:hideMark/>
          </w:tcPr>
          <w:p w:rsidR="00ED0F74" w:rsidRPr="00CA12F7" w:rsidRDefault="00ED0F74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DENETİMİ YAPILACAK KURULUŞLAR</w:t>
            </w:r>
          </w:p>
        </w:tc>
        <w:tc>
          <w:tcPr>
            <w:tcW w:w="7228" w:type="dxa"/>
            <w:shd w:val="clear" w:color="auto" w:fill="D0CECE" w:themeFill="background2" w:themeFillShade="E6"/>
            <w:vAlign w:val="center"/>
          </w:tcPr>
          <w:p w:rsidR="00ED0F74" w:rsidRPr="00CA12F7" w:rsidRDefault="00ED0F74" w:rsidP="00EB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</w:t>
            </w:r>
          </w:p>
        </w:tc>
      </w:tr>
      <w:tr w:rsidR="00ED0F74" w:rsidRPr="00CA12F7" w:rsidTr="00172F47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D0F74" w:rsidRPr="00CA12F7" w:rsidRDefault="00ED0F74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8452B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.03.2018 </w:t>
            </w:r>
            <w:r w:rsidR="008452B6"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Çarşamba </w:t>
            </w:r>
          </w:p>
          <w:p w:rsidR="00ED0F74" w:rsidRPr="00CA12F7" w:rsidRDefault="00ED0F74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F74" w:rsidRPr="00CA12F7" w:rsidRDefault="00ED0F74" w:rsidP="002A2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F74" w:rsidRPr="00ED0F74" w:rsidRDefault="00AF75F8" w:rsidP="00ED0F74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Saat: 11.00</w:t>
            </w:r>
            <w:r w:rsidR="00572262">
              <w:rPr>
                <w:rFonts w:ascii="Times New Roman" w:eastAsiaTheme="minorHAnsi" w:hAnsi="Times New Roman" w:cs="Times New Roman"/>
                <w:b/>
              </w:rPr>
              <w:t>-</w:t>
            </w:r>
          </w:p>
          <w:p w:rsidR="00ED0F74" w:rsidRPr="00ED0F74" w:rsidRDefault="00ED0F74" w:rsidP="005722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0F74">
              <w:rPr>
                <w:rFonts w:ascii="Times New Roman" w:hAnsi="Times New Roman" w:cs="Times New Roman"/>
              </w:rPr>
              <w:t xml:space="preserve">Devlet Hava Meydanları İşletmesi Genel Müdürlüğü </w:t>
            </w:r>
          </w:p>
        </w:tc>
        <w:tc>
          <w:tcPr>
            <w:tcW w:w="7228" w:type="dxa"/>
            <w:shd w:val="clear" w:color="auto" w:fill="FFFFFF" w:themeFill="background1"/>
          </w:tcPr>
          <w:tbl>
            <w:tblPr>
              <w:tblW w:w="7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495"/>
              <w:gridCol w:w="1751"/>
              <w:gridCol w:w="1534"/>
            </w:tblGrid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99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AKYÜREK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Şanlıurfa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Orhan DELİGÖZ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Erzurum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Hikmet AYAR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Rize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Salih ÇETİNKAYA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Kırşehir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299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Zülfikar İnönü TÜMER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Adana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Haluk PEKŞEN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Trabzon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282"/>
              </w:trPr>
              <w:tc>
                <w:tcPr>
                  <w:tcW w:w="1299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Mehmet Ali ASLAN</w:t>
                  </w:r>
                </w:p>
              </w:tc>
              <w:tc>
                <w:tcPr>
                  <w:tcW w:w="1751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Batman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ED0F74" w:rsidRPr="00CA12F7" w:rsidRDefault="00ED0F74" w:rsidP="00EB73D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74" w:rsidRPr="00CA12F7" w:rsidTr="00172F47">
        <w:trPr>
          <w:trHeight w:val="2648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452B6" w:rsidRPr="00CA12F7" w:rsidRDefault="00ED0F74" w:rsidP="008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8452B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.03.2018 </w:t>
            </w:r>
            <w:r w:rsidR="008452B6" w:rsidRPr="00CA12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  <w:p w:rsidR="00ED0F74" w:rsidRPr="00CA12F7" w:rsidRDefault="00ED0F74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D0F74" w:rsidRPr="00CA12F7" w:rsidRDefault="00ED0F74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D0F74" w:rsidRPr="00CA12F7" w:rsidRDefault="00ED0F74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F74" w:rsidRPr="00E46A24" w:rsidRDefault="00ED0F74" w:rsidP="00ED0F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480983">
              <w:rPr>
                <w:rFonts w:ascii="Times New Roman" w:hAnsi="Times New Roman" w:cs="Times New Roman"/>
                <w:b/>
                <w:bCs/>
              </w:rPr>
              <w:t>aat: 11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.00-1</w:t>
            </w:r>
            <w:r w:rsidR="00480983">
              <w:rPr>
                <w:rFonts w:ascii="Times New Roman" w:hAnsi="Times New Roman" w:cs="Times New Roman"/>
                <w:b/>
                <w:bCs/>
              </w:rPr>
              <w:t>2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D0F74" w:rsidRDefault="00ED0F74" w:rsidP="00ED0F74">
            <w:pPr>
              <w:pBdr>
                <w:bottom w:val="single" w:sz="4" w:space="1" w:color="auto"/>
              </w:pBdr>
              <w:spacing w:before="120" w:after="120"/>
              <w:rPr>
                <w:rFonts w:ascii="Times New Roman" w:eastAsiaTheme="minorHAnsi" w:hAnsi="Times New Roman" w:cs="Times New Roman"/>
              </w:rPr>
            </w:pPr>
            <w:r w:rsidRPr="00CA12F7">
              <w:rPr>
                <w:rFonts w:ascii="Times New Roman" w:eastAsiaTheme="minorHAnsi" w:hAnsi="Times New Roman" w:cs="Times New Roman"/>
                <w:b/>
              </w:rPr>
              <w:t>1</w:t>
            </w:r>
            <w:r w:rsidRPr="00ED0F74">
              <w:rPr>
                <w:rFonts w:ascii="Times New Roman" w:eastAsiaTheme="minorHAnsi" w:hAnsi="Times New Roman" w:cs="Times New Roman"/>
              </w:rPr>
              <w:t xml:space="preserve">- Çay İşletmeleri Genel Müdürlüğü </w:t>
            </w:r>
          </w:p>
          <w:p w:rsidR="00ED0F74" w:rsidRPr="00E46A24" w:rsidRDefault="00ED0F74" w:rsidP="00ED0F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46A24">
              <w:rPr>
                <w:rFonts w:ascii="Times New Roman" w:hAnsi="Times New Roman" w:cs="Times New Roman"/>
                <w:b/>
                <w:bCs/>
              </w:rPr>
              <w:t>Saat: 1</w:t>
            </w:r>
            <w:r w:rsidR="00480983">
              <w:rPr>
                <w:rFonts w:ascii="Times New Roman" w:hAnsi="Times New Roman" w:cs="Times New Roman"/>
                <w:b/>
                <w:bCs/>
              </w:rPr>
              <w:t>2</w:t>
            </w:r>
            <w:r w:rsidRPr="00E46A2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480983">
              <w:rPr>
                <w:rFonts w:ascii="Times New Roman" w:hAnsi="Times New Roman" w:cs="Times New Roman"/>
                <w:b/>
                <w:bCs/>
              </w:rPr>
              <w:t>0</w:t>
            </w:r>
            <w:r w:rsidR="0057226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D0F74" w:rsidRPr="00ED0F74" w:rsidRDefault="00EC586C" w:rsidP="005A1DD4">
            <w:pPr>
              <w:spacing w:before="120" w:after="12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2-TTA</w:t>
            </w:r>
            <w:r w:rsidR="00ED0F74" w:rsidRPr="00ED0F74">
              <w:rPr>
                <w:rFonts w:ascii="Times New Roman" w:eastAsiaTheme="minorHAnsi" w:hAnsi="Times New Roman" w:cs="Times New Roman"/>
              </w:rPr>
              <w:t xml:space="preserve"> Gayrimenkul AŞ.</w:t>
            </w:r>
            <w:r>
              <w:rPr>
                <w:rFonts w:ascii="Times New Roman" w:eastAsiaTheme="minorHAnsi" w:hAnsi="Times New Roman" w:cs="Times New Roman"/>
              </w:rPr>
              <w:t xml:space="preserve"> (</w:t>
            </w:r>
            <w:r w:rsidR="00ED0F74" w:rsidRPr="00ED0F74">
              <w:rPr>
                <w:rFonts w:ascii="Times New Roman" w:eastAsiaTheme="minorHAnsi" w:hAnsi="Times New Roman" w:cs="Times New Roman"/>
              </w:rPr>
              <w:t>01.01.2016-21.10.2016</w:t>
            </w:r>
            <w:r>
              <w:rPr>
                <w:rFonts w:ascii="Times New Roman" w:eastAsiaTheme="minorHAnsi" w:hAnsi="Times New Roman" w:cs="Times New Roman"/>
              </w:rPr>
              <w:t>)</w:t>
            </w:r>
          </w:p>
          <w:p w:rsidR="00ED0F74" w:rsidRPr="00CA12F7" w:rsidRDefault="00ED0F74" w:rsidP="005A1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F74">
              <w:rPr>
                <w:rFonts w:ascii="Times New Roman" w:eastAsiaTheme="minorHAnsi" w:hAnsi="Times New Roman" w:cs="Times New Roman"/>
              </w:rPr>
              <w:t xml:space="preserve">3- </w:t>
            </w:r>
            <w:proofErr w:type="spellStart"/>
            <w:r w:rsidRPr="00ED0F74">
              <w:rPr>
                <w:rFonts w:ascii="Times New Roman" w:eastAsiaTheme="minorHAnsi" w:hAnsi="Times New Roman" w:cs="Times New Roman"/>
              </w:rPr>
              <w:t>Doğusan</w:t>
            </w:r>
            <w:proofErr w:type="spellEnd"/>
            <w:r w:rsidRPr="00ED0F74">
              <w:rPr>
                <w:rFonts w:ascii="Times New Roman" w:eastAsiaTheme="minorHAnsi" w:hAnsi="Times New Roman" w:cs="Times New Roman"/>
              </w:rPr>
              <w:t xml:space="preserve"> Boru Sanayi ve Ticaret AŞ</w:t>
            </w:r>
          </w:p>
        </w:tc>
        <w:tc>
          <w:tcPr>
            <w:tcW w:w="7228" w:type="dxa"/>
            <w:shd w:val="clear" w:color="auto" w:fill="FFFFFF" w:themeFill="background1"/>
          </w:tcPr>
          <w:tbl>
            <w:tblPr>
              <w:tblW w:w="7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478"/>
              <w:gridCol w:w="1768"/>
              <w:gridCol w:w="1592"/>
            </w:tblGrid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Başkan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Zekeriya BİRKAN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Bursa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21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B. Vekili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Mustafa ŞAHİN 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Malatya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Halis DALKILIÇ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Hasan TURAN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İstanbul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Hikmet AYAR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Rize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AKPARTİ</w:t>
                  </w:r>
                </w:p>
              </w:tc>
            </w:tr>
            <w:tr w:rsidR="00BB6B89" w:rsidRPr="00CA12F7" w:rsidTr="00AB6FE9">
              <w:trPr>
                <w:trHeight w:val="321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Atila SERTEL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İzmir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Haluk PEKŞEN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Trabzon</w:t>
                  </w: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CHP</w:t>
                  </w:r>
                </w:p>
              </w:tc>
            </w:tr>
            <w:tr w:rsidR="00BB6B89" w:rsidRPr="00CA12F7" w:rsidTr="00AB6FE9">
              <w:trPr>
                <w:trHeight w:val="302"/>
              </w:trPr>
              <w:tc>
                <w:tcPr>
                  <w:tcW w:w="1243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247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Abdullah ZEYDAN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 xml:space="preserve">Hakkari </w:t>
                  </w:r>
                  <w:proofErr w:type="spellStart"/>
                  <w:r w:rsidRPr="00E11199">
                    <w:rPr>
                      <w:rFonts w:eastAsia="Times New Roman" w:cs="Times New Roman"/>
                      <w:lang w:eastAsia="tr-TR"/>
                    </w:rPr>
                    <w:t>Mv</w:t>
                  </w:r>
                  <w:proofErr w:type="spellEnd"/>
                  <w:r w:rsidRPr="00E11199">
                    <w:rPr>
                      <w:rFonts w:eastAsia="Times New Roman" w:cs="Times New Roman"/>
                      <w:lang w:eastAsia="tr-TR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E7E6E6" w:themeFill="background2"/>
                </w:tcPr>
                <w:p w:rsidR="00BB6B89" w:rsidRPr="00E11199" w:rsidRDefault="00BB6B89" w:rsidP="00BB6B89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E11199">
                    <w:rPr>
                      <w:rFonts w:eastAsia="Times New Roman" w:cs="Times New Roman"/>
                      <w:lang w:eastAsia="tr-TR"/>
                    </w:rPr>
                    <w:t>HDP</w:t>
                  </w:r>
                </w:p>
              </w:tc>
            </w:tr>
          </w:tbl>
          <w:p w:rsidR="00ED0F74" w:rsidRPr="00CA12F7" w:rsidRDefault="00ED0F74" w:rsidP="00AD74A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73DD" w:rsidRPr="00CA12F7" w:rsidRDefault="00EB73DD">
      <w:pPr>
        <w:rPr>
          <w:rFonts w:ascii="Times New Roman" w:hAnsi="Times New Roman" w:cs="Times New Roman"/>
        </w:rPr>
      </w:pPr>
    </w:p>
    <w:sectPr w:rsidR="00EB73DD" w:rsidRPr="00CA12F7" w:rsidSect="00E42748">
      <w:headerReference w:type="default" r:id="rId7"/>
      <w:pgSz w:w="16838" w:h="11906" w:orient="landscape" w:code="9"/>
      <w:pgMar w:top="0" w:right="561" w:bottom="142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F8" w:rsidRDefault="00AF75F8" w:rsidP="00D32CE9">
      <w:pPr>
        <w:spacing w:after="0" w:line="240" w:lineRule="auto"/>
      </w:pPr>
      <w:r>
        <w:separator/>
      </w:r>
    </w:p>
  </w:endnote>
  <w:endnote w:type="continuationSeparator" w:id="0">
    <w:p w:rsidR="00AF75F8" w:rsidRDefault="00AF75F8" w:rsidP="00D3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F8" w:rsidRDefault="00AF75F8" w:rsidP="00D32CE9">
      <w:pPr>
        <w:spacing w:after="0" w:line="240" w:lineRule="auto"/>
      </w:pPr>
      <w:r>
        <w:separator/>
      </w:r>
    </w:p>
  </w:footnote>
  <w:footnote w:type="continuationSeparator" w:id="0">
    <w:p w:rsidR="00AF75F8" w:rsidRDefault="00AF75F8" w:rsidP="00D3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8" w:rsidRPr="00D32CE9" w:rsidRDefault="00AF75F8" w:rsidP="00CB6C1B">
    <w:pPr>
      <w:keepNext/>
      <w:tabs>
        <w:tab w:val="center" w:pos="7001"/>
        <w:tab w:val="left" w:pos="11780"/>
      </w:tabs>
      <w:spacing w:before="240" w:after="0" w:line="240" w:lineRule="auto"/>
      <w:outlineLvl w:val="1"/>
      <w:rPr>
        <w:rFonts w:ascii="Arial" w:eastAsia="Times New Roman" w:hAnsi="Arial" w:cs="Arial"/>
        <w:b/>
        <w:sz w:val="24"/>
        <w:szCs w:val="24"/>
        <w:lang w:eastAsia="tr-TR"/>
      </w:rPr>
    </w:pPr>
    <w:r>
      <w:rPr>
        <w:rFonts w:ascii="Arial" w:eastAsia="Times New Roman" w:hAnsi="Arial" w:cs="Arial"/>
        <w:b/>
        <w:sz w:val="24"/>
        <w:szCs w:val="24"/>
        <w:lang w:eastAsia="tr-TR"/>
      </w:rPr>
      <w:t xml:space="preserve">                                               </w:t>
    </w:r>
    <w:r w:rsidRPr="00D32CE9">
      <w:rPr>
        <w:rFonts w:ascii="Arial" w:eastAsia="Times New Roman" w:hAnsi="Arial" w:cs="Arial"/>
        <w:b/>
        <w:sz w:val="24"/>
        <w:szCs w:val="24"/>
        <w:lang w:eastAsia="tr-TR"/>
      </w:rPr>
      <w:t xml:space="preserve">KAMU İKTİSADİ </w:t>
    </w:r>
    <w:proofErr w:type="gramStart"/>
    <w:r w:rsidRPr="00D32CE9">
      <w:rPr>
        <w:rFonts w:ascii="Arial" w:eastAsia="Times New Roman" w:hAnsi="Arial" w:cs="Arial"/>
        <w:b/>
        <w:sz w:val="24"/>
        <w:szCs w:val="24"/>
        <w:lang w:eastAsia="tr-TR"/>
      </w:rPr>
      <w:t xml:space="preserve">TEŞEBBÜSLERİNİN </w:t>
    </w:r>
    <w:r>
      <w:rPr>
        <w:rFonts w:ascii="Arial" w:eastAsia="Times New Roman" w:hAnsi="Arial" w:cs="Arial"/>
        <w:b/>
        <w:sz w:val="24"/>
        <w:szCs w:val="24"/>
        <w:lang w:eastAsia="tr-TR"/>
      </w:rPr>
      <w:t xml:space="preserve"> </w:t>
    </w:r>
    <w:r w:rsidRPr="000C3C3A">
      <w:rPr>
        <w:rFonts w:ascii="Arial" w:eastAsia="Times New Roman" w:hAnsi="Arial" w:cs="Arial"/>
        <w:b/>
        <w:color w:val="FF0000"/>
        <w:sz w:val="24"/>
        <w:szCs w:val="24"/>
        <w:lang w:eastAsia="tr-TR"/>
      </w:rPr>
      <w:t>2016</w:t>
    </w:r>
    <w:proofErr w:type="gramEnd"/>
    <w:r w:rsidRPr="000C3C3A">
      <w:rPr>
        <w:rFonts w:ascii="Arial" w:eastAsia="Times New Roman" w:hAnsi="Arial" w:cs="Arial"/>
        <w:b/>
        <w:color w:val="FF0000"/>
        <w:sz w:val="24"/>
        <w:szCs w:val="24"/>
        <w:lang w:eastAsia="tr-TR"/>
      </w:rPr>
      <w:t xml:space="preserve"> YILI HESAPLARINA </w:t>
    </w:r>
    <w:r w:rsidRPr="00D32CE9">
      <w:rPr>
        <w:rFonts w:ascii="Arial" w:eastAsia="Times New Roman" w:hAnsi="Arial" w:cs="Arial"/>
        <w:b/>
        <w:sz w:val="24"/>
        <w:szCs w:val="24"/>
        <w:lang w:eastAsia="tr-TR"/>
      </w:rPr>
      <w:t>İLİŞKİN</w:t>
    </w:r>
    <w:r w:rsidRPr="00D32CE9">
      <w:rPr>
        <w:rFonts w:ascii="Arial" w:eastAsia="Times New Roman" w:hAnsi="Arial" w:cs="Arial"/>
        <w:b/>
        <w:sz w:val="24"/>
        <w:szCs w:val="24"/>
        <w:lang w:eastAsia="tr-TR"/>
      </w:rPr>
      <w:tab/>
    </w:r>
    <w:r>
      <w:rPr>
        <w:rFonts w:ascii="Arial" w:eastAsia="Times New Roman" w:hAnsi="Arial" w:cs="Arial"/>
        <w:b/>
        <w:sz w:val="24"/>
        <w:szCs w:val="24"/>
        <w:lang w:eastAsia="tr-TR"/>
      </w:rPr>
      <w:t>1</w:t>
    </w:r>
    <w:r w:rsidR="00554D62">
      <w:rPr>
        <w:rFonts w:ascii="Arial" w:eastAsia="Times New Roman" w:hAnsi="Arial" w:cs="Arial"/>
        <w:b/>
        <w:sz w:val="24"/>
        <w:szCs w:val="24"/>
        <w:lang w:eastAsia="tr-TR"/>
      </w:rPr>
      <w:t>4</w:t>
    </w:r>
    <w:r>
      <w:rPr>
        <w:rFonts w:ascii="Arial" w:eastAsia="Times New Roman" w:hAnsi="Arial" w:cs="Arial"/>
        <w:b/>
        <w:sz w:val="24"/>
        <w:szCs w:val="24"/>
        <w:lang w:eastAsia="tr-TR"/>
      </w:rPr>
      <w:t>.12.2017 Tarihli Taslak</w:t>
    </w:r>
    <w:r w:rsidRPr="00D32CE9">
      <w:rPr>
        <w:rFonts w:ascii="Arial" w:eastAsia="Times New Roman" w:hAnsi="Arial" w:cs="Arial"/>
        <w:b/>
        <w:sz w:val="24"/>
        <w:szCs w:val="24"/>
        <w:lang w:eastAsia="tr-TR"/>
      </w:rPr>
      <w:t xml:space="preserve"> </w:t>
    </w:r>
  </w:p>
  <w:p w:rsidR="00AF75F8" w:rsidRPr="00D32CE9" w:rsidRDefault="00AF75F8" w:rsidP="00CB6C1B">
    <w:pPr>
      <w:spacing w:after="0" w:line="240" w:lineRule="atLeast"/>
      <w:rPr>
        <w:rFonts w:ascii="Arial" w:eastAsia="Times New Roman" w:hAnsi="Arial" w:cs="Arial"/>
        <w:b/>
        <w:sz w:val="24"/>
        <w:szCs w:val="24"/>
        <w:lang w:eastAsia="tr-TR"/>
      </w:rPr>
    </w:pPr>
    <w:r w:rsidRPr="00D32CE9">
      <w:rPr>
        <w:rFonts w:ascii="Arial" w:eastAsia="Times New Roman" w:hAnsi="Arial" w:cs="Arial"/>
        <w:b/>
        <w:sz w:val="24"/>
        <w:szCs w:val="24"/>
        <w:lang w:eastAsia="tr-TR"/>
      </w:rPr>
      <w:t xml:space="preserve">                                                                 </w:t>
    </w:r>
    <w:r>
      <w:rPr>
        <w:rFonts w:ascii="Arial" w:eastAsia="Times New Roman" w:hAnsi="Arial" w:cs="Arial"/>
        <w:b/>
        <w:sz w:val="24"/>
        <w:szCs w:val="24"/>
        <w:lang w:eastAsia="tr-TR"/>
      </w:rPr>
      <w:t xml:space="preserve">      </w:t>
    </w:r>
    <w:r w:rsidRPr="00D32CE9">
      <w:rPr>
        <w:rFonts w:ascii="Arial" w:eastAsia="Times New Roman" w:hAnsi="Arial" w:cs="Arial"/>
        <w:b/>
        <w:sz w:val="24"/>
        <w:szCs w:val="24"/>
        <w:lang w:eastAsia="tr-TR"/>
      </w:rPr>
      <w:t>ALT KOMİSYONLAR DENETİM PROGRAMI                                                                   EK-1</w:t>
    </w:r>
  </w:p>
  <w:p w:rsidR="00AF75F8" w:rsidRDefault="00AF75F8" w:rsidP="00CB6C1B">
    <w:pPr>
      <w:tabs>
        <w:tab w:val="center" w:pos="4536"/>
        <w:tab w:val="right" w:pos="9072"/>
      </w:tabs>
      <w:spacing w:after="0" w:line="240" w:lineRule="auto"/>
      <w:ind w:left="1418" w:right="1418"/>
      <w:jc w:val="right"/>
    </w:pPr>
    <w:r>
      <w:tab/>
    </w:r>
  </w:p>
  <w:p w:rsidR="00AF75F8" w:rsidRDefault="00AF75F8" w:rsidP="00CB6C1B">
    <w:pPr>
      <w:tabs>
        <w:tab w:val="center" w:pos="4536"/>
        <w:tab w:val="right" w:pos="9072"/>
      </w:tabs>
      <w:spacing w:after="0" w:line="240" w:lineRule="auto"/>
      <w:ind w:left="1418" w:right="1418"/>
      <w:jc w:val="right"/>
    </w:pPr>
    <w:r>
      <w:tab/>
      <w:t xml:space="preserve">     </w:t>
    </w:r>
    <w:r w:rsidRPr="0086349D">
      <w:rPr>
        <w:b/>
      </w:rPr>
      <w:t>Toplantı Yeri:</w:t>
    </w:r>
    <w:r w:rsidRPr="00761494">
      <w:t xml:space="preserve"> TBMM Ana Bina 2. Kat KİT Komisyonu Toplantı </w:t>
    </w:r>
    <w:proofErr w:type="gramStart"/>
    <w:r w:rsidRPr="00761494">
      <w:t>salonu    Bakanlıklar</w:t>
    </w:r>
    <w:proofErr w:type="gramEnd"/>
    <w:r w:rsidRPr="00761494">
      <w:t>/ANKARA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1C5C"/>
    <w:multiLevelType w:val="hybridMultilevel"/>
    <w:tmpl w:val="68A621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E9"/>
    <w:rsid w:val="00011773"/>
    <w:rsid w:val="00053771"/>
    <w:rsid w:val="000A394B"/>
    <w:rsid w:val="000B43EA"/>
    <w:rsid w:val="0010771A"/>
    <w:rsid w:val="0011485D"/>
    <w:rsid w:val="0012072B"/>
    <w:rsid w:val="00123520"/>
    <w:rsid w:val="00142893"/>
    <w:rsid w:val="00172F47"/>
    <w:rsid w:val="001B40D1"/>
    <w:rsid w:val="00204516"/>
    <w:rsid w:val="002636FF"/>
    <w:rsid w:val="002A20E8"/>
    <w:rsid w:val="002D04D8"/>
    <w:rsid w:val="002D7F93"/>
    <w:rsid w:val="00331E39"/>
    <w:rsid w:val="003773BB"/>
    <w:rsid w:val="00382BBE"/>
    <w:rsid w:val="003F6908"/>
    <w:rsid w:val="00462ACE"/>
    <w:rsid w:val="00476F40"/>
    <w:rsid w:val="00480983"/>
    <w:rsid w:val="004B305C"/>
    <w:rsid w:val="00516067"/>
    <w:rsid w:val="00520FA2"/>
    <w:rsid w:val="00554D62"/>
    <w:rsid w:val="00572262"/>
    <w:rsid w:val="00580E3E"/>
    <w:rsid w:val="005817D2"/>
    <w:rsid w:val="005A1DD4"/>
    <w:rsid w:val="005D0660"/>
    <w:rsid w:val="005D55F2"/>
    <w:rsid w:val="00604C3F"/>
    <w:rsid w:val="00632BDF"/>
    <w:rsid w:val="0066240E"/>
    <w:rsid w:val="006A1474"/>
    <w:rsid w:val="006D12C6"/>
    <w:rsid w:val="006D5CC1"/>
    <w:rsid w:val="006F6F4F"/>
    <w:rsid w:val="00701557"/>
    <w:rsid w:val="00726985"/>
    <w:rsid w:val="007E441D"/>
    <w:rsid w:val="008265B9"/>
    <w:rsid w:val="00832FE6"/>
    <w:rsid w:val="008452B6"/>
    <w:rsid w:val="00850040"/>
    <w:rsid w:val="00861725"/>
    <w:rsid w:val="008B7F4A"/>
    <w:rsid w:val="008D6DD7"/>
    <w:rsid w:val="008E35A7"/>
    <w:rsid w:val="0090232B"/>
    <w:rsid w:val="00960668"/>
    <w:rsid w:val="009671C3"/>
    <w:rsid w:val="009C16E4"/>
    <w:rsid w:val="009C1FA5"/>
    <w:rsid w:val="009D63CD"/>
    <w:rsid w:val="009E094F"/>
    <w:rsid w:val="00A433FA"/>
    <w:rsid w:val="00A46114"/>
    <w:rsid w:val="00AB67F9"/>
    <w:rsid w:val="00AB6FE9"/>
    <w:rsid w:val="00AD53F1"/>
    <w:rsid w:val="00AD74A4"/>
    <w:rsid w:val="00AF75F8"/>
    <w:rsid w:val="00BB6B89"/>
    <w:rsid w:val="00BE60BB"/>
    <w:rsid w:val="00C045BD"/>
    <w:rsid w:val="00C31CDB"/>
    <w:rsid w:val="00C63EB3"/>
    <w:rsid w:val="00C67353"/>
    <w:rsid w:val="00CA12F7"/>
    <w:rsid w:val="00CB5C7E"/>
    <w:rsid w:val="00CB6C1B"/>
    <w:rsid w:val="00CE47B8"/>
    <w:rsid w:val="00D32CE9"/>
    <w:rsid w:val="00D570EC"/>
    <w:rsid w:val="00D9518A"/>
    <w:rsid w:val="00DB3364"/>
    <w:rsid w:val="00DC4804"/>
    <w:rsid w:val="00E33D18"/>
    <w:rsid w:val="00E42748"/>
    <w:rsid w:val="00E46A24"/>
    <w:rsid w:val="00E47590"/>
    <w:rsid w:val="00E94A17"/>
    <w:rsid w:val="00E968C5"/>
    <w:rsid w:val="00EA168B"/>
    <w:rsid w:val="00EA77CF"/>
    <w:rsid w:val="00EB73DD"/>
    <w:rsid w:val="00EB7DE8"/>
    <w:rsid w:val="00EC586C"/>
    <w:rsid w:val="00EC5E6F"/>
    <w:rsid w:val="00ED0F74"/>
    <w:rsid w:val="00ED6742"/>
    <w:rsid w:val="00ED752F"/>
    <w:rsid w:val="00ED77E6"/>
    <w:rsid w:val="00EF26C8"/>
    <w:rsid w:val="00F03FE8"/>
    <w:rsid w:val="00F046E3"/>
    <w:rsid w:val="00F55E8F"/>
    <w:rsid w:val="00F612C9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6EB6-63BD-41C0-82C4-4FB1EDF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E6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2CE9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3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CE9"/>
    <w:rPr>
      <w:rFonts w:eastAsiaTheme="minorEastAs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742"/>
    <w:rPr>
      <w:rFonts w:ascii="Segoe UI" w:eastAsiaTheme="minorEastAsia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E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CAN</dc:creator>
  <cp:keywords/>
  <dc:description/>
  <cp:lastModifiedBy>Mustafa BİÇER</cp:lastModifiedBy>
  <cp:revision>16</cp:revision>
  <cp:lastPrinted>2017-12-13T09:01:00Z</cp:lastPrinted>
  <dcterms:created xsi:type="dcterms:W3CDTF">2017-12-13T11:35:00Z</dcterms:created>
  <dcterms:modified xsi:type="dcterms:W3CDTF">2017-12-14T06:06:00Z</dcterms:modified>
</cp:coreProperties>
</file>