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0B" w:rsidRPr="0040670B" w:rsidRDefault="0040670B" w:rsidP="00F606B9">
      <w:pPr>
        <w:rPr>
          <w:b/>
        </w:rPr>
      </w:pPr>
      <w:bookmarkStart w:id="0" w:name="_GoBack"/>
      <w:r w:rsidRPr="0040670B">
        <w:rPr>
          <w:b/>
        </w:rPr>
        <w:t>2015 Hak İhlalleri Raporu</w:t>
      </w:r>
    </w:p>
    <w:bookmarkEnd w:id="0"/>
    <w:p w:rsidR="00F606B9" w:rsidRPr="00A014E7" w:rsidRDefault="00A014E7" w:rsidP="00F606B9">
      <w:r>
        <w:t xml:space="preserve">İnsan Hakları Derneği (İHD) ve Türkiye İnsan Hakları Vakfı (TİHV) tarafından hazırlanan 2015 hak ihlalleri raporu kategorilere göre şöyle: </w:t>
      </w:r>
    </w:p>
    <w:p w:rsidR="00F606B9" w:rsidRPr="00A014E7" w:rsidRDefault="00F606B9" w:rsidP="00F606B9"/>
    <w:p w:rsidR="00F606B9" w:rsidRPr="00A014E7" w:rsidRDefault="00F606B9" w:rsidP="00F606B9">
      <w:pPr>
        <w:rPr>
          <w:b/>
        </w:rPr>
      </w:pPr>
      <w:r w:rsidRPr="00A014E7">
        <w:rPr>
          <w:b/>
        </w:rPr>
        <w:t>Y</w:t>
      </w:r>
      <w:r w:rsidRPr="00A014E7">
        <w:rPr>
          <w:b/>
        </w:rPr>
        <w:t>a</w:t>
      </w:r>
      <w:r w:rsidRPr="00A014E7">
        <w:rPr>
          <w:rFonts w:hint="cs"/>
          <w:b/>
        </w:rPr>
        <w:t>ş</w:t>
      </w:r>
      <w:r w:rsidRPr="00A014E7">
        <w:rPr>
          <w:b/>
        </w:rPr>
        <w:t>am hakk</w:t>
      </w:r>
      <w:r w:rsidRPr="00A014E7">
        <w:rPr>
          <w:rFonts w:hint="cs"/>
          <w:b/>
        </w:rPr>
        <w:t>ı</w:t>
      </w:r>
    </w:p>
    <w:p w:rsidR="00F606B9" w:rsidRPr="00A014E7" w:rsidRDefault="00F606B9" w:rsidP="00F606B9"/>
    <w:p w:rsidR="00F606B9" w:rsidRPr="00A014E7" w:rsidRDefault="00F606B9" w:rsidP="00F606B9">
      <w:r w:rsidRPr="00A014E7">
        <w:t>Ya</w:t>
      </w:r>
      <w:r w:rsidRPr="00A014E7">
        <w:rPr>
          <w:rFonts w:hint="cs"/>
        </w:rPr>
        <w:t>ş</w:t>
      </w:r>
      <w:r w:rsidRPr="00A014E7">
        <w:t>am hakk</w:t>
      </w:r>
      <w:r w:rsidRPr="00A014E7">
        <w:rPr>
          <w:rFonts w:hint="cs"/>
        </w:rPr>
        <w:t>ı</w:t>
      </w:r>
      <w:r w:rsidRPr="00A014E7">
        <w:t xml:space="preserve"> ihlali, sadece devletin g</w:t>
      </w:r>
      <w:r w:rsidRPr="00A014E7">
        <w:rPr>
          <w:rFonts w:hint="cs"/>
        </w:rPr>
        <w:t>ü</w:t>
      </w:r>
      <w:r w:rsidRPr="00A014E7">
        <w:t>venlik g</w:t>
      </w:r>
      <w:r w:rsidRPr="00A014E7">
        <w:rPr>
          <w:rFonts w:hint="cs"/>
        </w:rPr>
        <w:t>üç</w:t>
      </w:r>
      <w:r w:rsidRPr="00A014E7">
        <w:t>leri taraf</w:t>
      </w:r>
      <w:r w:rsidRPr="00A014E7">
        <w:rPr>
          <w:rFonts w:hint="cs"/>
        </w:rPr>
        <w:t>ı</w:t>
      </w:r>
      <w:r w:rsidRPr="00A014E7">
        <w:t>nda ger</w:t>
      </w:r>
      <w:r w:rsidRPr="00A014E7">
        <w:rPr>
          <w:rFonts w:hint="cs"/>
        </w:rPr>
        <w:t>ç</w:t>
      </w:r>
      <w:r w:rsidRPr="00A014E7">
        <w:t>ekle</w:t>
      </w:r>
      <w:r w:rsidRPr="00A014E7">
        <w:rPr>
          <w:rFonts w:hint="cs"/>
        </w:rPr>
        <w:t>ş</w:t>
      </w:r>
      <w:r w:rsidRPr="00A014E7">
        <w:t>tirilenleri de</w:t>
      </w:r>
      <w:r w:rsidRPr="00A014E7">
        <w:rPr>
          <w:rFonts w:hint="cs"/>
        </w:rPr>
        <w:t>ğ</w:t>
      </w:r>
      <w:r w:rsidRPr="00A014E7">
        <w:t xml:space="preserve">il, </w:t>
      </w:r>
      <w:r w:rsidRPr="00A014E7">
        <w:rPr>
          <w:rFonts w:hint="cs"/>
        </w:rPr>
        <w:t>üçü</w:t>
      </w:r>
      <w:r w:rsidRPr="00A014E7">
        <w:t>nc</w:t>
      </w:r>
      <w:r w:rsidRPr="00A014E7">
        <w:rPr>
          <w:rFonts w:hint="cs"/>
        </w:rPr>
        <w:t>ü</w:t>
      </w:r>
      <w:r w:rsidRPr="00A014E7">
        <w:t xml:space="preserve"> ki</w:t>
      </w:r>
      <w:r w:rsidRPr="00A014E7">
        <w:rPr>
          <w:rFonts w:hint="cs"/>
        </w:rPr>
        <w:t>ş</w:t>
      </w:r>
      <w:r w:rsidRPr="00A014E7">
        <w:t>iler taraf</w:t>
      </w:r>
      <w:r w:rsidRPr="00A014E7">
        <w:rPr>
          <w:rFonts w:hint="cs"/>
        </w:rPr>
        <w:t>ı</w:t>
      </w:r>
      <w:r w:rsidRPr="00A014E7">
        <w:t>ndan ger</w:t>
      </w:r>
      <w:r w:rsidRPr="00A014E7">
        <w:rPr>
          <w:rFonts w:hint="cs"/>
        </w:rPr>
        <w:t>ç</w:t>
      </w:r>
      <w:r w:rsidRPr="00A014E7">
        <w:t>ekle</w:t>
      </w:r>
      <w:r w:rsidRPr="00A014E7">
        <w:rPr>
          <w:rFonts w:hint="cs"/>
        </w:rPr>
        <w:t>ş</w:t>
      </w:r>
      <w:r w:rsidRPr="00A014E7">
        <w:t xml:space="preserve">tirilen fakat devletin, </w:t>
      </w:r>
      <w:r w:rsidRPr="00A014E7">
        <w:rPr>
          <w:rFonts w:hint="cs"/>
        </w:rPr>
        <w:t>“ö</w:t>
      </w:r>
      <w:r w:rsidRPr="00A014E7">
        <w:t>nleme ve koruma</w:t>
      </w:r>
      <w:r w:rsidRPr="00A014E7">
        <w:rPr>
          <w:rFonts w:hint="cs"/>
        </w:rPr>
        <w:t>”</w:t>
      </w:r>
      <w:r w:rsidRPr="00A014E7">
        <w:t xml:space="preserve"> y</w:t>
      </w:r>
      <w:r w:rsidRPr="00A014E7">
        <w:rPr>
          <w:rFonts w:hint="cs"/>
        </w:rPr>
        <w:t>ü</w:t>
      </w:r>
      <w:r w:rsidRPr="00A014E7">
        <w:t>k</w:t>
      </w:r>
      <w:r w:rsidRPr="00A014E7">
        <w:rPr>
          <w:rFonts w:hint="cs"/>
        </w:rPr>
        <w:t>ü</w:t>
      </w:r>
      <w:r w:rsidRPr="00A014E7">
        <w:t>ml</w:t>
      </w:r>
      <w:r w:rsidRPr="00A014E7">
        <w:rPr>
          <w:rFonts w:hint="cs"/>
        </w:rPr>
        <w:t>ü</w:t>
      </w:r>
      <w:r w:rsidRPr="00A014E7">
        <w:t>l</w:t>
      </w:r>
      <w:r w:rsidRPr="00A014E7">
        <w:rPr>
          <w:rFonts w:hint="cs"/>
        </w:rPr>
        <w:t>üğü</w:t>
      </w:r>
      <w:r w:rsidRPr="00A014E7">
        <w:t>n</w:t>
      </w:r>
      <w:r w:rsidRPr="00A014E7">
        <w:rPr>
          <w:rFonts w:hint="cs"/>
        </w:rPr>
        <w:t>ü</w:t>
      </w:r>
      <w:r w:rsidRPr="00A014E7">
        <w:t xml:space="preserve"> yerine getirmeyerek neden oldu</w:t>
      </w:r>
      <w:r w:rsidRPr="00A014E7">
        <w:rPr>
          <w:rFonts w:hint="cs"/>
        </w:rPr>
        <w:t>ğ</w:t>
      </w:r>
      <w:r w:rsidRPr="00A014E7">
        <w:t>u ihlalleri de kapsamaktad</w:t>
      </w:r>
      <w:r w:rsidRPr="00A014E7">
        <w:rPr>
          <w:rFonts w:hint="cs"/>
        </w:rPr>
        <w:t>ı</w:t>
      </w:r>
      <w:r w:rsidRPr="00A014E7">
        <w:t xml:space="preserve">r. </w:t>
      </w:r>
      <w:r w:rsidRPr="00A014E7">
        <w:rPr>
          <w:rFonts w:hint="cs"/>
        </w:rPr>
        <w:t>İ</w:t>
      </w:r>
      <w:r w:rsidRPr="00A014E7">
        <w:t>HD ve T</w:t>
      </w:r>
      <w:r w:rsidRPr="00A014E7">
        <w:rPr>
          <w:rFonts w:hint="cs"/>
        </w:rPr>
        <w:t>İ</w:t>
      </w:r>
      <w:r w:rsidRPr="00A014E7">
        <w:t>HV Dok</w:t>
      </w:r>
      <w:r w:rsidRPr="00A014E7">
        <w:rPr>
          <w:rFonts w:hint="cs"/>
        </w:rPr>
        <w:t>ü</w:t>
      </w:r>
      <w:r w:rsidRPr="00A014E7">
        <w:t>mantasyon Merkezleri</w:t>
      </w:r>
      <w:r w:rsidRPr="00A014E7">
        <w:rPr>
          <w:rFonts w:hint="cs"/>
        </w:rPr>
        <w:t>’</w:t>
      </w:r>
      <w:r w:rsidRPr="00A014E7">
        <w:t>nin verilerine g</w:t>
      </w:r>
      <w:r w:rsidRPr="00A014E7">
        <w:rPr>
          <w:rFonts w:hint="cs"/>
        </w:rPr>
        <w:t>ö</w:t>
      </w:r>
      <w:r w:rsidRPr="00A014E7">
        <w:t xml:space="preserve">re 1 Ocak </w:t>
      </w:r>
      <w:r w:rsidRPr="00A014E7">
        <w:rPr>
          <w:rFonts w:hint="cs"/>
        </w:rPr>
        <w:t>–</w:t>
      </w:r>
      <w:r w:rsidRPr="00A014E7">
        <w:t xml:space="preserve"> 5 Aral</w:t>
      </w:r>
      <w:r w:rsidRPr="00A014E7">
        <w:rPr>
          <w:rFonts w:hint="cs"/>
        </w:rPr>
        <w:t>ı</w:t>
      </w:r>
      <w:r w:rsidRPr="00A014E7">
        <w:t>k 2015 tarihleri aras</w:t>
      </w:r>
      <w:r w:rsidRPr="00A014E7">
        <w:rPr>
          <w:rFonts w:hint="cs"/>
        </w:rPr>
        <w:t>ı</w:t>
      </w:r>
      <w:r w:rsidRPr="00A014E7">
        <w:t>nda:</w:t>
      </w:r>
    </w:p>
    <w:p w:rsidR="00F606B9" w:rsidRPr="00A014E7" w:rsidRDefault="00F606B9" w:rsidP="00F606B9">
      <w:r w:rsidRPr="00A014E7">
        <w:t>Kolluk g</w:t>
      </w:r>
      <w:r w:rsidRPr="00A014E7">
        <w:rPr>
          <w:rFonts w:hint="cs"/>
        </w:rPr>
        <w:t>üç</w:t>
      </w:r>
      <w:r w:rsidRPr="00A014E7">
        <w:t>lerinin yarg</w:t>
      </w:r>
      <w:r w:rsidRPr="00A014E7">
        <w:rPr>
          <w:rFonts w:hint="cs"/>
        </w:rPr>
        <w:t>ı</w:t>
      </w:r>
      <w:r w:rsidRPr="00A014E7">
        <w:t>s</w:t>
      </w:r>
      <w:r w:rsidRPr="00A014E7">
        <w:rPr>
          <w:rFonts w:hint="cs"/>
        </w:rPr>
        <w:t>ı</w:t>
      </w:r>
      <w:r w:rsidRPr="00A014E7">
        <w:t>z infaz</w:t>
      </w:r>
      <w:r w:rsidRPr="00A014E7">
        <w:rPr>
          <w:rFonts w:hint="cs"/>
        </w:rPr>
        <w:t>ı</w:t>
      </w:r>
      <w:r w:rsidRPr="00A014E7">
        <w:t>, dur ihtar</w:t>
      </w:r>
      <w:r w:rsidRPr="00A014E7">
        <w:rPr>
          <w:rFonts w:hint="cs"/>
        </w:rPr>
        <w:t>ı</w:t>
      </w:r>
      <w:r w:rsidRPr="00A014E7">
        <w:t>na uyulmad</w:t>
      </w:r>
      <w:r w:rsidRPr="00A014E7">
        <w:rPr>
          <w:rFonts w:hint="cs"/>
        </w:rPr>
        <w:t>ığı</w:t>
      </w:r>
      <w:r w:rsidRPr="00A014E7">
        <w:t xml:space="preserve"> gerek</w:t>
      </w:r>
      <w:r w:rsidRPr="00A014E7">
        <w:rPr>
          <w:rFonts w:hint="cs"/>
        </w:rPr>
        <w:t>ç</w:t>
      </w:r>
      <w:r w:rsidRPr="00A014E7">
        <w:t>esiyle veya rastgele ate</w:t>
      </w:r>
      <w:r w:rsidRPr="00A014E7">
        <w:rPr>
          <w:rFonts w:hint="cs"/>
        </w:rPr>
        <w:t>ş</w:t>
      </w:r>
      <w:r w:rsidRPr="00A014E7">
        <w:t xml:space="preserve"> a</w:t>
      </w:r>
      <w:r w:rsidRPr="00A014E7">
        <w:rPr>
          <w:rFonts w:hint="cs"/>
        </w:rPr>
        <w:t>ç</w:t>
      </w:r>
      <w:r w:rsidRPr="00A014E7">
        <w:t>mas</w:t>
      </w:r>
      <w:r w:rsidRPr="00A014E7">
        <w:rPr>
          <w:rFonts w:hint="cs"/>
        </w:rPr>
        <w:t>ı</w:t>
      </w:r>
      <w:r w:rsidRPr="00A014E7">
        <w:t xml:space="preserve"> sonucu 173 ki</w:t>
      </w:r>
      <w:r w:rsidRPr="00A014E7">
        <w:rPr>
          <w:rFonts w:hint="cs"/>
        </w:rPr>
        <w:t>ş</w:t>
      </w:r>
      <w:r w:rsidRPr="00A014E7">
        <w:t>i ya</w:t>
      </w:r>
      <w:r w:rsidRPr="00A014E7">
        <w:rPr>
          <w:rFonts w:hint="cs"/>
        </w:rPr>
        <w:t>ş</w:t>
      </w:r>
      <w:r w:rsidRPr="00A014E7">
        <w:t>am</w:t>
      </w:r>
      <w:r w:rsidRPr="00A014E7">
        <w:rPr>
          <w:rFonts w:hint="cs"/>
        </w:rPr>
        <w:t>ı</w:t>
      </w:r>
      <w:r w:rsidRPr="00A014E7">
        <w:t>n</w:t>
      </w:r>
      <w:r w:rsidRPr="00A014E7">
        <w:rPr>
          <w:rFonts w:hint="cs"/>
        </w:rPr>
        <w:t>ı</w:t>
      </w:r>
      <w:r w:rsidRPr="00A014E7">
        <w:t xml:space="preserve"> yitirmi</w:t>
      </w:r>
      <w:r w:rsidRPr="00A014E7">
        <w:rPr>
          <w:rFonts w:hint="cs"/>
        </w:rPr>
        <w:t>ş</w:t>
      </w:r>
      <w:r w:rsidRPr="00A014E7">
        <w:t xml:space="preserve"> 226 ki</w:t>
      </w:r>
      <w:r w:rsidRPr="00A014E7">
        <w:rPr>
          <w:rFonts w:hint="cs"/>
        </w:rPr>
        <w:t>ş</w:t>
      </w:r>
      <w:r w:rsidRPr="00A014E7">
        <w:t>i de yaralanm</w:t>
      </w:r>
      <w:r w:rsidRPr="00A014E7">
        <w:rPr>
          <w:rFonts w:hint="cs"/>
        </w:rPr>
        <w:t>ış</w:t>
      </w:r>
      <w:r w:rsidRPr="00A014E7">
        <w:t>t</w:t>
      </w:r>
      <w:r w:rsidRPr="00A014E7">
        <w:rPr>
          <w:rFonts w:hint="cs"/>
        </w:rPr>
        <w:t>ı</w:t>
      </w:r>
      <w:r w:rsidRPr="00A014E7">
        <w:t xml:space="preserve">r. 135 </w:t>
      </w:r>
      <w:r w:rsidRPr="00A014E7">
        <w:rPr>
          <w:rFonts w:hint="cs"/>
        </w:rPr>
        <w:t>ö</w:t>
      </w:r>
      <w:r w:rsidRPr="00A014E7">
        <w:t>l</w:t>
      </w:r>
      <w:r w:rsidRPr="00A014E7">
        <w:rPr>
          <w:rFonts w:hint="cs"/>
        </w:rPr>
        <w:t>ü</w:t>
      </w:r>
      <w:r w:rsidRPr="00A014E7">
        <w:t>m ile 191 yaralanma olay</w:t>
      </w:r>
      <w:r w:rsidRPr="00A014E7">
        <w:rPr>
          <w:rFonts w:hint="cs"/>
        </w:rPr>
        <w:t>ı</w:t>
      </w:r>
      <w:r w:rsidRPr="00A014E7">
        <w:t xml:space="preserve"> </w:t>
      </w:r>
      <w:r w:rsidRPr="00A014E7">
        <w:rPr>
          <w:rFonts w:hint="cs"/>
        </w:rPr>
        <w:t>İç</w:t>
      </w:r>
      <w:r w:rsidRPr="00A014E7">
        <w:t xml:space="preserve"> G</w:t>
      </w:r>
      <w:r w:rsidRPr="00A014E7">
        <w:rPr>
          <w:rFonts w:hint="cs"/>
        </w:rPr>
        <w:t>ü</w:t>
      </w:r>
      <w:r w:rsidRPr="00A014E7">
        <w:t>venlik Yasas</w:t>
      </w:r>
      <w:r w:rsidRPr="00A014E7">
        <w:rPr>
          <w:rFonts w:hint="cs"/>
        </w:rPr>
        <w:t>ı’</w:t>
      </w:r>
      <w:r w:rsidRPr="00A014E7">
        <w:t>n</w:t>
      </w:r>
      <w:r w:rsidRPr="00A014E7">
        <w:rPr>
          <w:rFonts w:hint="cs"/>
        </w:rPr>
        <w:t>ı</w:t>
      </w:r>
      <w:r w:rsidRPr="00A014E7">
        <w:t>n onayland</w:t>
      </w:r>
      <w:r w:rsidRPr="00A014E7">
        <w:rPr>
          <w:rFonts w:hint="cs"/>
        </w:rPr>
        <w:t>ığı</w:t>
      </w:r>
      <w:r w:rsidRPr="00A014E7">
        <w:t xml:space="preserve"> 3 Nisan 2015</w:t>
      </w:r>
      <w:r w:rsidRPr="00A014E7">
        <w:rPr>
          <w:rFonts w:hint="cs"/>
        </w:rPr>
        <w:t>’</w:t>
      </w:r>
      <w:r w:rsidRPr="00A014E7">
        <w:t>ten bu yana ya</w:t>
      </w:r>
      <w:r w:rsidRPr="00A014E7">
        <w:rPr>
          <w:rFonts w:hint="cs"/>
        </w:rPr>
        <w:t>ş</w:t>
      </w:r>
      <w:r w:rsidRPr="00A014E7">
        <w:t>anm</w:t>
      </w:r>
      <w:r w:rsidRPr="00A014E7">
        <w:rPr>
          <w:rFonts w:hint="cs"/>
        </w:rPr>
        <w:t>ış</w:t>
      </w:r>
      <w:r w:rsidRPr="00A014E7">
        <w:t>t</w:t>
      </w:r>
      <w:r w:rsidRPr="00A014E7">
        <w:rPr>
          <w:rFonts w:hint="cs"/>
        </w:rPr>
        <w:t>ı</w:t>
      </w:r>
      <w:r w:rsidRPr="00A014E7">
        <w:t>r.</w:t>
      </w:r>
    </w:p>
    <w:p w:rsidR="00F606B9" w:rsidRPr="00A014E7" w:rsidRDefault="00F606B9" w:rsidP="00F606B9">
      <w:r w:rsidRPr="00A014E7">
        <w:t>Canl</w:t>
      </w:r>
      <w:r w:rsidRPr="00A014E7">
        <w:rPr>
          <w:rFonts w:hint="cs"/>
        </w:rPr>
        <w:t>ı</w:t>
      </w:r>
      <w:r w:rsidRPr="00A014E7">
        <w:t xml:space="preserve"> bombalar taraf</w:t>
      </w:r>
      <w:r w:rsidRPr="00A014E7">
        <w:rPr>
          <w:rFonts w:hint="cs"/>
        </w:rPr>
        <w:t>ı</w:t>
      </w:r>
      <w:r w:rsidRPr="00A014E7">
        <w:t>ndan yap</w:t>
      </w:r>
      <w:r w:rsidRPr="00A014E7">
        <w:rPr>
          <w:rFonts w:hint="cs"/>
        </w:rPr>
        <w:t>ı</w:t>
      </w:r>
      <w:r w:rsidRPr="00A014E7">
        <w:t>lan intihar sald</w:t>
      </w:r>
      <w:r w:rsidRPr="00A014E7">
        <w:rPr>
          <w:rFonts w:hint="cs"/>
        </w:rPr>
        <w:t>ı</w:t>
      </w:r>
      <w:r w:rsidRPr="00A014E7">
        <w:t>r</w:t>
      </w:r>
      <w:r w:rsidRPr="00A014E7">
        <w:rPr>
          <w:rFonts w:hint="cs"/>
        </w:rPr>
        <w:t>ı</w:t>
      </w:r>
      <w:r w:rsidRPr="00A014E7">
        <w:t>lar</w:t>
      </w:r>
      <w:r w:rsidRPr="00A014E7">
        <w:rPr>
          <w:rFonts w:hint="cs"/>
        </w:rPr>
        <w:t>ı</w:t>
      </w:r>
      <w:r w:rsidRPr="00A014E7">
        <w:t xml:space="preserve"> sonucu, canl</w:t>
      </w:r>
      <w:r w:rsidRPr="00A014E7">
        <w:rPr>
          <w:rFonts w:hint="cs"/>
        </w:rPr>
        <w:t>ı</w:t>
      </w:r>
      <w:r w:rsidRPr="00A014E7">
        <w:t xml:space="preserve"> bombalar hari</w:t>
      </w:r>
      <w:r w:rsidRPr="00A014E7">
        <w:rPr>
          <w:rFonts w:hint="cs"/>
        </w:rPr>
        <w:t>ç</w:t>
      </w:r>
      <w:r w:rsidRPr="00A014E7">
        <w:t xml:space="preserve"> 5 Haziran 2015 de Diyarbak</w:t>
      </w:r>
      <w:r w:rsidRPr="00A014E7">
        <w:rPr>
          <w:rFonts w:hint="cs"/>
        </w:rPr>
        <w:t>ı</w:t>
      </w:r>
      <w:r w:rsidRPr="00A014E7">
        <w:t>r</w:t>
      </w:r>
      <w:r w:rsidRPr="00A014E7">
        <w:rPr>
          <w:rFonts w:hint="cs"/>
        </w:rPr>
        <w:t>’</w:t>
      </w:r>
      <w:r w:rsidRPr="00A014E7">
        <w:t>da 5 ki</w:t>
      </w:r>
      <w:r w:rsidRPr="00A014E7">
        <w:rPr>
          <w:rFonts w:hint="cs"/>
        </w:rPr>
        <w:t>ş</w:t>
      </w:r>
      <w:r w:rsidRPr="00A014E7">
        <w:t>i, 20 Temmuz 2015 de Suru</w:t>
      </w:r>
      <w:r w:rsidRPr="00A014E7">
        <w:rPr>
          <w:rFonts w:hint="cs"/>
        </w:rPr>
        <w:t>ç’</w:t>
      </w:r>
      <w:r w:rsidRPr="00A014E7">
        <w:t xml:space="preserve"> ta 33 ki</w:t>
      </w:r>
      <w:r w:rsidRPr="00A014E7">
        <w:rPr>
          <w:rFonts w:hint="cs"/>
        </w:rPr>
        <w:t>ş</w:t>
      </w:r>
      <w:r w:rsidRPr="00A014E7">
        <w:t>i, 10 Ekim 2015</w:t>
      </w:r>
      <w:r w:rsidRPr="00A014E7">
        <w:rPr>
          <w:rFonts w:hint="cs"/>
        </w:rPr>
        <w:t>’</w:t>
      </w:r>
      <w:r w:rsidRPr="00A014E7">
        <w:t>te Ankara</w:t>
      </w:r>
      <w:r w:rsidRPr="00A014E7">
        <w:rPr>
          <w:rFonts w:hint="cs"/>
        </w:rPr>
        <w:t>’</w:t>
      </w:r>
      <w:r w:rsidRPr="00A014E7">
        <w:t>da 100 ki</w:t>
      </w:r>
      <w:r w:rsidRPr="00A014E7">
        <w:rPr>
          <w:rFonts w:hint="cs"/>
        </w:rPr>
        <w:t>ş</w:t>
      </w:r>
      <w:r w:rsidRPr="00A014E7">
        <w:t xml:space="preserve">i olmak </w:t>
      </w:r>
      <w:r w:rsidRPr="00A014E7">
        <w:rPr>
          <w:rFonts w:hint="cs"/>
        </w:rPr>
        <w:t>ü</w:t>
      </w:r>
      <w:r w:rsidRPr="00A014E7">
        <w:t>zere toplam 138 ki</w:t>
      </w:r>
      <w:r w:rsidRPr="00A014E7">
        <w:rPr>
          <w:rFonts w:hint="cs"/>
        </w:rPr>
        <w:t>ş</w:t>
      </w:r>
      <w:r w:rsidRPr="00A014E7">
        <w:t>i ya</w:t>
      </w:r>
      <w:r w:rsidRPr="00A014E7">
        <w:rPr>
          <w:rFonts w:hint="cs"/>
        </w:rPr>
        <w:t>ş</w:t>
      </w:r>
      <w:r w:rsidRPr="00A014E7">
        <w:t>am</w:t>
      </w:r>
      <w:r w:rsidRPr="00A014E7">
        <w:rPr>
          <w:rFonts w:hint="cs"/>
        </w:rPr>
        <w:t>ı</w:t>
      </w:r>
      <w:r w:rsidRPr="00A014E7">
        <w:t>n</w:t>
      </w:r>
      <w:r w:rsidRPr="00A014E7">
        <w:rPr>
          <w:rFonts w:hint="cs"/>
        </w:rPr>
        <w:t>ı</w:t>
      </w:r>
      <w:r w:rsidRPr="00A014E7">
        <w:t xml:space="preserve"> yitirmi</w:t>
      </w:r>
      <w:r w:rsidRPr="00A014E7">
        <w:rPr>
          <w:rFonts w:hint="cs"/>
        </w:rPr>
        <w:t>ş</w:t>
      </w:r>
      <w:r w:rsidRPr="00A014E7">
        <w:t xml:space="preserve">, her </w:t>
      </w:r>
      <w:r w:rsidRPr="00A014E7">
        <w:rPr>
          <w:rFonts w:hint="cs"/>
        </w:rPr>
        <w:t>üç</w:t>
      </w:r>
      <w:r w:rsidRPr="00A014E7">
        <w:t xml:space="preserve"> olayda en az 929 ki</w:t>
      </w:r>
      <w:r w:rsidRPr="00A014E7">
        <w:rPr>
          <w:rFonts w:hint="cs"/>
        </w:rPr>
        <w:t>ş</w:t>
      </w:r>
      <w:r w:rsidRPr="00A014E7">
        <w:t>i de yaralanm</w:t>
      </w:r>
      <w:r w:rsidRPr="00A014E7">
        <w:rPr>
          <w:rFonts w:hint="cs"/>
        </w:rPr>
        <w:t>ış</w:t>
      </w:r>
      <w:r w:rsidRPr="00A014E7">
        <w:t>t</w:t>
      </w:r>
      <w:r w:rsidRPr="00A014E7">
        <w:rPr>
          <w:rFonts w:hint="cs"/>
        </w:rPr>
        <w:t>ı</w:t>
      </w:r>
      <w:r w:rsidRPr="00A014E7">
        <w:t>r.</w:t>
      </w:r>
    </w:p>
    <w:p w:rsidR="00F606B9" w:rsidRPr="00A014E7" w:rsidRDefault="00F16A86" w:rsidP="00F606B9">
      <w:r>
        <w:t>-</w:t>
      </w:r>
      <w:r w:rsidR="00F606B9" w:rsidRPr="00A014E7">
        <w:t>4 ki</w:t>
      </w:r>
      <w:r w:rsidR="00F606B9" w:rsidRPr="00A014E7">
        <w:rPr>
          <w:rFonts w:hint="cs"/>
        </w:rPr>
        <w:t>ş</w:t>
      </w:r>
      <w:r w:rsidR="00F606B9" w:rsidRPr="00A014E7">
        <w:t>i g</w:t>
      </w:r>
      <w:r w:rsidR="00F606B9" w:rsidRPr="00A014E7">
        <w:rPr>
          <w:rFonts w:hint="cs"/>
        </w:rPr>
        <w:t>ö</w:t>
      </w:r>
      <w:r w:rsidR="00F606B9" w:rsidRPr="00A014E7">
        <w:t>zalt</w:t>
      </w:r>
      <w:r w:rsidR="00F606B9" w:rsidRPr="00A014E7">
        <w:rPr>
          <w:rFonts w:hint="cs"/>
        </w:rPr>
        <w:t>ı</w:t>
      </w:r>
      <w:r w:rsidR="00F606B9" w:rsidRPr="00A014E7">
        <w:t>nda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>Faili me</w:t>
      </w:r>
      <w:r w:rsidR="00F606B9" w:rsidRPr="00A014E7">
        <w:rPr>
          <w:rFonts w:hint="cs"/>
        </w:rPr>
        <w:t>ç</w:t>
      </w:r>
      <w:r w:rsidR="00F606B9" w:rsidRPr="00A014E7">
        <w:t>hul cinayet sonucu 19 ki</w:t>
      </w:r>
      <w:r w:rsidR="00F606B9" w:rsidRPr="00A014E7">
        <w:rPr>
          <w:rFonts w:hint="cs"/>
        </w:rPr>
        <w:t>ş</w:t>
      </w:r>
      <w:r w:rsidR="00F606B9" w:rsidRPr="00A014E7">
        <w:t>i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 xml:space="preserve">Cezaevlerinde </w:t>
      </w:r>
      <w:r w:rsidR="00F606B9" w:rsidRPr="00A014E7">
        <w:rPr>
          <w:rFonts w:hint="cs"/>
        </w:rPr>
        <w:t>ç</w:t>
      </w:r>
      <w:r w:rsidR="00F606B9" w:rsidRPr="00A014E7">
        <w:t>e</w:t>
      </w:r>
      <w:r w:rsidR="00F606B9" w:rsidRPr="00A014E7">
        <w:rPr>
          <w:rFonts w:hint="cs"/>
        </w:rPr>
        <w:t>ş</w:t>
      </w:r>
      <w:r w:rsidR="00F606B9" w:rsidRPr="00A014E7">
        <w:t>itli nedenlerle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yitiren ki</w:t>
      </w:r>
      <w:r w:rsidR="00F606B9" w:rsidRPr="00A014E7">
        <w:rPr>
          <w:rFonts w:hint="cs"/>
        </w:rPr>
        <w:t>ş</w:t>
      </w:r>
      <w:r w:rsidR="00F606B9" w:rsidRPr="00A014E7">
        <w:t>i say</w:t>
      </w:r>
      <w:r w:rsidR="00F606B9" w:rsidRPr="00A014E7">
        <w:rPr>
          <w:rFonts w:hint="cs"/>
        </w:rPr>
        <w:t>ı</w:t>
      </w:r>
      <w:r w:rsidR="00F606B9" w:rsidRPr="00A014E7">
        <w:t>s</w:t>
      </w:r>
      <w:r w:rsidR="00F606B9" w:rsidRPr="00A014E7">
        <w:rPr>
          <w:rFonts w:hint="cs"/>
        </w:rPr>
        <w:t>ı</w:t>
      </w:r>
      <w:r w:rsidR="00F606B9" w:rsidRPr="00A014E7">
        <w:t xml:space="preserve"> en az 28</w:t>
      </w:r>
      <w:r w:rsidR="00F606B9" w:rsidRPr="00A014E7">
        <w:rPr>
          <w:rFonts w:hint="cs"/>
        </w:rPr>
        <w:t>’</w:t>
      </w:r>
      <w:r w:rsidR="00F606B9" w:rsidRPr="00A014E7">
        <w:t>dir.</w:t>
      </w:r>
    </w:p>
    <w:p w:rsidR="00F606B9" w:rsidRPr="00A014E7" w:rsidRDefault="00F16A86" w:rsidP="00F606B9">
      <w:r>
        <w:t>-</w:t>
      </w:r>
      <w:r w:rsidR="00F606B9" w:rsidRPr="00A014E7">
        <w:t>Zorunlu askerlik hizmetini yaparken en az 33 ki</w:t>
      </w:r>
      <w:r w:rsidR="00F606B9" w:rsidRPr="00A014E7">
        <w:rPr>
          <w:rFonts w:hint="cs"/>
        </w:rPr>
        <w:t>ş</w:t>
      </w:r>
      <w:r w:rsidR="00F606B9" w:rsidRPr="00A014E7">
        <w:t xml:space="preserve">i </w:t>
      </w:r>
      <w:r w:rsidR="00F606B9" w:rsidRPr="00A014E7">
        <w:rPr>
          <w:rFonts w:hint="cs"/>
        </w:rPr>
        <w:t>şü</w:t>
      </w:r>
      <w:r w:rsidR="00F606B9" w:rsidRPr="00A014E7">
        <w:t>pheli bi</w:t>
      </w:r>
      <w:r w:rsidR="00F606B9" w:rsidRPr="00A014E7">
        <w:rPr>
          <w:rFonts w:hint="cs"/>
        </w:rPr>
        <w:t>ç</w:t>
      </w:r>
      <w:r w:rsidR="00F606B9" w:rsidRPr="00A014E7">
        <w:t>imde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>May</w:t>
      </w:r>
      <w:r w:rsidR="00F606B9" w:rsidRPr="00A014E7">
        <w:rPr>
          <w:rFonts w:hint="cs"/>
        </w:rPr>
        <w:t>ı</w:t>
      </w:r>
      <w:r w:rsidR="00F606B9" w:rsidRPr="00A014E7">
        <w:t>n ve sahipsiz bomba patlamas</w:t>
      </w:r>
      <w:r w:rsidR="00F606B9" w:rsidRPr="00A014E7">
        <w:rPr>
          <w:rFonts w:hint="cs"/>
        </w:rPr>
        <w:t>ı</w:t>
      </w:r>
      <w:r w:rsidR="00F606B9" w:rsidRPr="00A014E7">
        <w:t xml:space="preserve"> sonucu 5 ki</w:t>
      </w:r>
      <w:r w:rsidR="00F606B9" w:rsidRPr="00A014E7">
        <w:rPr>
          <w:rFonts w:hint="cs"/>
        </w:rPr>
        <w:t>ş</w:t>
      </w:r>
      <w:r w:rsidR="00F606B9" w:rsidRPr="00A014E7">
        <w:t>i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 xml:space="preserve"> 22 ki</w:t>
      </w:r>
      <w:r w:rsidR="00F606B9" w:rsidRPr="00A014E7">
        <w:rPr>
          <w:rFonts w:hint="cs"/>
        </w:rPr>
        <w:t>ş</w:t>
      </w:r>
      <w:r w:rsidR="00F606B9" w:rsidRPr="00A014E7">
        <w:t>i a</w:t>
      </w:r>
      <w:r w:rsidR="00F606B9" w:rsidRPr="00A014E7">
        <w:rPr>
          <w:rFonts w:hint="cs"/>
        </w:rPr>
        <w:t>ğı</w:t>
      </w:r>
      <w:r w:rsidR="00F606B9" w:rsidRPr="00A014E7">
        <w:t>r yaralanm</w:t>
      </w:r>
      <w:r w:rsidR="00F606B9" w:rsidRPr="00A014E7">
        <w:rPr>
          <w:rFonts w:hint="cs"/>
        </w:rPr>
        <w:t>ış</w:t>
      </w:r>
      <w:r w:rsidR="00F606B9" w:rsidRPr="00A014E7">
        <w:t>,</w:t>
      </w:r>
    </w:p>
    <w:p w:rsidR="00F606B9" w:rsidRPr="00A014E7" w:rsidRDefault="00F16A86" w:rsidP="00F606B9">
      <w:r>
        <w:t>-</w:t>
      </w:r>
      <w:r w:rsidR="00F606B9" w:rsidRPr="00A014E7">
        <w:rPr>
          <w:rFonts w:hint="cs"/>
        </w:rPr>
        <w:t>Ç</w:t>
      </w:r>
      <w:r w:rsidR="00F606B9" w:rsidRPr="00A014E7">
        <w:t>at</w:t>
      </w:r>
      <w:r w:rsidR="00F606B9" w:rsidRPr="00A014E7">
        <w:rPr>
          <w:rFonts w:hint="cs"/>
        </w:rPr>
        <w:t>ış</w:t>
      </w:r>
      <w:r w:rsidR="00F606B9" w:rsidRPr="00A014E7">
        <w:t>malar nedeniyle 171</w:t>
      </w:r>
      <w:r w:rsidR="00F606B9" w:rsidRPr="00A014E7">
        <w:rPr>
          <w:rFonts w:hint="cs"/>
        </w:rPr>
        <w:t>’</w:t>
      </w:r>
      <w:r w:rsidR="00F606B9" w:rsidRPr="00A014E7">
        <w:t>i asker, polis, korucu, 195</w:t>
      </w:r>
      <w:r w:rsidR="00F606B9" w:rsidRPr="00A014E7">
        <w:rPr>
          <w:rFonts w:hint="cs"/>
        </w:rPr>
        <w:t>’</w:t>
      </w:r>
      <w:r w:rsidR="00F606B9" w:rsidRPr="00A014E7">
        <w:t>i militan, 157</w:t>
      </w:r>
      <w:r w:rsidR="00F606B9" w:rsidRPr="00A014E7">
        <w:rPr>
          <w:rFonts w:hint="cs"/>
        </w:rPr>
        <w:t>’</w:t>
      </w:r>
      <w:r w:rsidR="00F606B9" w:rsidRPr="00A014E7">
        <w:t xml:space="preserve">si sivil olmak </w:t>
      </w:r>
      <w:r w:rsidR="00F606B9" w:rsidRPr="00A014E7">
        <w:rPr>
          <w:rFonts w:hint="cs"/>
        </w:rPr>
        <w:t>ü</w:t>
      </w:r>
      <w:r w:rsidR="00F606B9" w:rsidRPr="00A014E7">
        <w:t>zere toplam 523 ki</w:t>
      </w:r>
      <w:r w:rsidR="00F606B9" w:rsidRPr="00A014E7">
        <w:rPr>
          <w:rFonts w:hint="cs"/>
        </w:rPr>
        <w:t>ş</w:t>
      </w:r>
      <w:r w:rsidR="00F606B9" w:rsidRPr="00A014E7">
        <w:t>i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 xml:space="preserve">Erkek </w:t>
      </w:r>
      <w:r w:rsidR="00F606B9" w:rsidRPr="00A014E7">
        <w:rPr>
          <w:rFonts w:hint="cs"/>
        </w:rPr>
        <w:t>ş</w:t>
      </w:r>
      <w:r w:rsidR="00F606B9" w:rsidRPr="00A014E7">
        <w:t>iddeti sonucu 23 Kas</w:t>
      </w:r>
      <w:r w:rsidR="00F606B9" w:rsidRPr="00A014E7">
        <w:rPr>
          <w:rFonts w:hint="cs"/>
        </w:rPr>
        <w:t>ı</w:t>
      </w:r>
      <w:r w:rsidR="00F606B9" w:rsidRPr="00A014E7">
        <w:t>m 2015</w:t>
      </w:r>
      <w:r w:rsidR="00F606B9" w:rsidRPr="00A014E7">
        <w:rPr>
          <w:rFonts w:hint="cs"/>
        </w:rPr>
        <w:t>’</w:t>
      </w:r>
      <w:r w:rsidR="00F606B9" w:rsidRPr="00A014E7">
        <w:t>e kadar 282 kad</w:t>
      </w:r>
      <w:r w:rsidR="00F606B9" w:rsidRPr="00A014E7">
        <w:rPr>
          <w:rFonts w:hint="cs"/>
        </w:rPr>
        <w:t>ı</w:t>
      </w:r>
      <w:r w:rsidR="00F606B9" w:rsidRPr="00A014E7">
        <w:t>n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 xml:space="preserve">Nefret cinayetleri, </w:t>
      </w:r>
      <w:r w:rsidR="00F606B9" w:rsidRPr="00A014E7">
        <w:rPr>
          <w:rFonts w:hint="cs"/>
        </w:rPr>
        <w:t>ı</w:t>
      </w:r>
      <w:r w:rsidR="00F606B9" w:rsidRPr="00A014E7">
        <w:t>rk</w:t>
      </w:r>
      <w:r w:rsidR="00F606B9" w:rsidRPr="00A014E7">
        <w:rPr>
          <w:rFonts w:hint="cs"/>
        </w:rPr>
        <w:t>çı</w:t>
      </w:r>
      <w:r w:rsidR="00F606B9" w:rsidRPr="00A014E7">
        <w:t xml:space="preserve"> sald</w:t>
      </w:r>
      <w:r w:rsidR="00F606B9" w:rsidRPr="00A014E7">
        <w:rPr>
          <w:rFonts w:hint="cs"/>
        </w:rPr>
        <w:t>ı</w:t>
      </w:r>
      <w:r w:rsidR="00F606B9" w:rsidRPr="00A014E7">
        <w:t>r</w:t>
      </w:r>
      <w:r w:rsidR="00F606B9" w:rsidRPr="00A014E7">
        <w:rPr>
          <w:rFonts w:hint="cs"/>
        </w:rPr>
        <w:t>ı</w:t>
      </w:r>
      <w:r w:rsidR="00F606B9" w:rsidRPr="00A014E7">
        <w:t>lar ve lin</w:t>
      </w:r>
      <w:r w:rsidR="00F606B9" w:rsidRPr="00A014E7">
        <w:rPr>
          <w:rFonts w:hint="cs"/>
        </w:rPr>
        <w:t>ç</w:t>
      </w:r>
      <w:r w:rsidR="00F606B9" w:rsidRPr="00A014E7">
        <w:t>ler sonucu 4 ki</w:t>
      </w:r>
      <w:r w:rsidR="00F606B9" w:rsidRPr="00A014E7">
        <w:rPr>
          <w:rFonts w:hint="cs"/>
        </w:rPr>
        <w:t>ş</w:t>
      </w:r>
      <w:r w:rsidR="00F606B9" w:rsidRPr="00A014E7">
        <w:t>i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rPr>
          <w:rFonts w:hint="cs"/>
        </w:rPr>
        <w:t>İş</w:t>
      </w:r>
      <w:r w:rsidR="00F606B9" w:rsidRPr="00A014E7">
        <w:t xml:space="preserve"> kazalar</w:t>
      </w:r>
      <w:r w:rsidR="00F606B9" w:rsidRPr="00A014E7">
        <w:rPr>
          <w:rFonts w:hint="cs"/>
        </w:rPr>
        <w:t>ı</w:t>
      </w:r>
      <w:r w:rsidR="00F606B9" w:rsidRPr="00A014E7">
        <w:t>/cinayetleri sonucu 1 Aral</w:t>
      </w:r>
      <w:r w:rsidR="00F606B9" w:rsidRPr="00A014E7">
        <w:rPr>
          <w:rFonts w:hint="cs"/>
        </w:rPr>
        <w:t>ı</w:t>
      </w:r>
      <w:r w:rsidR="00F606B9" w:rsidRPr="00A014E7">
        <w:t>k 2015</w:t>
      </w:r>
      <w:r w:rsidR="00F606B9" w:rsidRPr="00A014E7">
        <w:rPr>
          <w:rFonts w:hint="cs"/>
        </w:rPr>
        <w:t>’</w:t>
      </w:r>
      <w:r w:rsidR="00F606B9" w:rsidRPr="00A014E7">
        <w:t>e kadar 1593 i</w:t>
      </w:r>
      <w:r w:rsidR="00F606B9" w:rsidRPr="00A014E7">
        <w:rPr>
          <w:rFonts w:hint="cs"/>
        </w:rPr>
        <w:t>şç</w:t>
      </w:r>
      <w:r w:rsidR="00F606B9" w:rsidRPr="00A014E7">
        <w:t>i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>An az 16 s</w:t>
      </w:r>
      <w:r w:rsidR="00F606B9" w:rsidRPr="00A014E7">
        <w:rPr>
          <w:rFonts w:hint="cs"/>
        </w:rPr>
        <w:t>ığı</w:t>
      </w:r>
      <w:r w:rsidR="00F606B9" w:rsidRPr="00A014E7">
        <w:t>nmac</w:t>
      </w:r>
      <w:r w:rsidR="00F606B9" w:rsidRPr="00A014E7">
        <w:rPr>
          <w:rFonts w:hint="cs"/>
        </w:rPr>
        <w:t>ı</w:t>
      </w:r>
      <w:r w:rsidR="00F606B9" w:rsidRPr="00A014E7">
        <w:t xml:space="preserve"> ve m</w:t>
      </w:r>
      <w:r w:rsidR="00F606B9" w:rsidRPr="00A014E7">
        <w:rPr>
          <w:rFonts w:hint="cs"/>
        </w:rPr>
        <w:t>ü</w:t>
      </w:r>
      <w:r w:rsidR="00F606B9" w:rsidRPr="00A014E7">
        <w:t>lteci ge</w:t>
      </w:r>
      <w:r w:rsidR="00F606B9" w:rsidRPr="00A014E7">
        <w:rPr>
          <w:rFonts w:hint="cs"/>
        </w:rPr>
        <w:t>ç</w:t>
      </w:r>
      <w:r w:rsidR="00F606B9" w:rsidRPr="00A014E7">
        <w:t>i</w:t>
      </w:r>
      <w:r w:rsidR="00F606B9" w:rsidRPr="00A014E7">
        <w:rPr>
          <w:rFonts w:hint="cs"/>
        </w:rPr>
        <w:t>ş</w:t>
      </w:r>
      <w:r w:rsidR="00F606B9" w:rsidRPr="00A014E7">
        <w:t xml:space="preserve"> yollar</w:t>
      </w:r>
      <w:r w:rsidR="00F606B9" w:rsidRPr="00A014E7">
        <w:rPr>
          <w:rFonts w:hint="cs"/>
        </w:rPr>
        <w:t>ı</w:t>
      </w:r>
      <w:r w:rsidR="00F606B9" w:rsidRPr="00A014E7">
        <w:t>nda ya</w:t>
      </w:r>
      <w:r w:rsidR="00F606B9" w:rsidRPr="00A014E7">
        <w:rPr>
          <w:rFonts w:hint="cs"/>
        </w:rPr>
        <w:t>ş</w:t>
      </w:r>
      <w:r w:rsidR="00F606B9" w:rsidRPr="00A014E7">
        <w:t>am</w:t>
      </w:r>
      <w:r w:rsidR="00F606B9" w:rsidRPr="00A014E7">
        <w:rPr>
          <w:rFonts w:hint="cs"/>
        </w:rPr>
        <w:t>ı</w:t>
      </w:r>
      <w:r w:rsidR="00F606B9" w:rsidRPr="00A014E7">
        <w:t>n</w:t>
      </w:r>
      <w:r w:rsidR="00F606B9" w:rsidRPr="00A014E7">
        <w:rPr>
          <w:rFonts w:hint="cs"/>
        </w:rPr>
        <w:t>ı</w:t>
      </w:r>
      <w:r w:rsidR="00F606B9" w:rsidRPr="00A014E7">
        <w:t xml:space="preserve"> yitirmi</w:t>
      </w:r>
      <w:r w:rsidR="00F606B9" w:rsidRPr="00A014E7">
        <w:rPr>
          <w:rFonts w:hint="cs"/>
        </w:rPr>
        <w:t>ş</w:t>
      </w:r>
      <w:r w:rsidR="00F606B9" w:rsidRPr="00A014E7">
        <w:t>, 160 ki</w:t>
      </w:r>
      <w:r w:rsidR="00F606B9" w:rsidRPr="00A014E7">
        <w:rPr>
          <w:rFonts w:hint="cs"/>
        </w:rPr>
        <w:t>ş</w:t>
      </w:r>
      <w:r w:rsidR="00F606B9" w:rsidRPr="00A014E7">
        <w:t>i de yaralanm</w:t>
      </w:r>
      <w:r w:rsidR="00F606B9" w:rsidRPr="00A014E7">
        <w:rPr>
          <w:rFonts w:hint="cs"/>
        </w:rPr>
        <w:t>ış</w:t>
      </w:r>
      <w:r w:rsidR="00F606B9" w:rsidRPr="00A014E7">
        <w:t>t</w:t>
      </w:r>
      <w:r w:rsidR="00F606B9" w:rsidRPr="00A014E7">
        <w:rPr>
          <w:rFonts w:hint="cs"/>
        </w:rPr>
        <w:t>ı</w:t>
      </w:r>
      <w:r w:rsidR="00F606B9" w:rsidRPr="00A014E7">
        <w:t>r (i</w:t>
      </w:r>
      <w:r w:rsidR="00F606B9" w:rsidRPr="00A014E7">
        <w:rPr>
          <w:rFonts w:hint="cs"/>
        </w:rPr>
        <w:t>ş</w:t>
      </w:r>
      <w:r w:rsidR="00F606B9" w:rsidRPr="00A014E7">
        <w:t>kence ve silahla yaralanma).</w:t>
      </w:r>
    </w:p>
    <w:p w:rsidR="00F16A86" w:rsidRDefault="00F16A86" w:rsidP="00F606B9">
      <w:pPr>
        <w:rPr>
          <w:b/>
        </w:rPr>
      </w:pPr>
    </w:p>
    <w:p w:rsidR="00F606B9" w:rsidRPr="00A014E7" w:rsidRDefault="00F606B9" w:rsidP="00F606B9">
      <w:pPr>
        <w:rPr>
          <w:b/>
        </w:rPr>
      </w:pPr>
      <w:r w:rsidRPr="00A014E7">
        <w:rPr>
          <w:rFonts w:hint="cs"/>
          <w:b/>
        </w:rPr>
        <w:t>İ</w:t>
      </w:r>
      <w:r w:rsidR="007F4EAF" w:rsidRPr="00A014E7">
        <w:rPr>
          <w:rFonts w:hint="cs"/>
          <w:b/>
        </w:rPr>
        <w:t>ş</w:t>
      </w:r>
      <w:r w:rsidR="007F4EAF" w:rsidRPr="00A014E7">
        <w:rPr>
          <w:b/>
        </w:rPr>
        <w:t xml:space="preserve">kence ve </w:t>
      </w:r>
      <w:r w:rsidRPr="00A014E7">
        <w:rPr>
          <w:b/>
        </w:rPr>
        <w:t>K</w:t>
      </w:r>
      <w:r w:rsidR="007F4EAF" w:rsidRPr="00A014E7">
        <w:rPr>
          <w:rFonts w:hint="cs"/>
          <w:b/>
        </w:rPr>
        <w:t>ö</w:t>
      </w:r>
      <w:r w:rsidR="007F4EAF" w:rsidRPr="00A014E7">
        <w:rPr>
          <w:b/>
        </w:rPr>
        <w:t>t</w:t>
      </w:r>
      <w:r w:rsidR="007F4EAF" w:rsidRPr="00A014E7">
        <w:rPr>
          <w:rFonts w:hint="cs"/>
          <w:b/>
        </w:rPr>
        <w:t>ü</w:t>
      </w:r>
      <w:r w:rsidR="007F4EAF" w:rsidRPr="00A014E7">
        <w:rPr>
          <w:b/>
        </w:rPr>
        <w:t xml:space="preserve"> muamele</w:t>
      </w:r>
    </w:p>
    <w:p w:rsidR="00A014E7" w:rsidRPr="00A014E7" w:rsidRDefault="00A014E7" w:rsidP="00F606B9"/>
    <w:p w:rsidR="00F606B9" w:rsidRPr="00A014E7" w:rsidRDefault="00F606B9" w:rsidP="00F606B9">
      <w:r w:rsidRPr="00A014E7">
        <w:t>T</w:t>
      </w:r>
      <w:r w:rsidRPr="00A014E7">
        <w:rPr>
          <w:rFonts w:hint="cs"/>
        </w:rPr>
        <w:t>ü</w:t>
      </w:r>
      <w:r w:rsidRPr="00A014E7">
        <w:t xml:space="preserve">rkiye </w:t>
      </w:r>
      <w:r w:rsidRPr="00A014E7">
        <w:rPr>
          <w:rFonts w:hint="cs"/>
        </w:rPr>
        <w:t>İ</w:t>
      </w:r>
      <w:r w:rsidRPr="00A014E7">
        <w:t>nsan Haklar</w:t>
      </w:r>
      <w:r w:rsidRPr="00A014E7">
        <w:rPr>
          <w:rFonts w:hint="cs"/>
        </w:rPr>
        <w:t>ı</w:t>
      </w:r>
      <w:r w:rsidRPr="00A014E7">
        <w:t xml:space="preserve"> Vakf</w:t>
      </w:r>
      <w:r w:rsidRPr="00A014E7">
        <w:rPr>
          <w:rFonts w:hint="cs"/>
        </w:rPr>
        <w:t>ı’</w:t>
      </w:r>
      <w:r w:rsidRPr="00A014E7">
        <w:t>na (T</w:t>
      </w:r>
      <w:r w:rsidRPr="00A014E7">
        <w:rPr>
          <w:rFonts w:hint="cs"/>
        </w:rPr>
        <w:t>İ</w:t>
      </w:r>
      <w:r w:rsidRPr="00A014E7">
        <w:t>HV) 2015 y</w:t>
      </w:r>
      <w:r w:rsidRPr="00A014E7">
        <w:rPr>
          <w:rFonts w:hint="cs"/>
        </w:rPr>
        <w:t>ı</w:t>
      </w:r>
      <w:r w:rsidRPr="00A014E7">
        <w:t>l</w:t>
      </w:r>
      <w:r w:rsidRPr="00A014E7">
        <w:rPr>
          <w:rFonts w:hint="cs"/>
        </w:rPr>
        <w:t>ı</w:t>
      </w:r>
      <w:r w:rsidRPr="00A014E7">
        <w:t>n</w:t>
      </w:r>
      <w:r w:rsidRPr="00A014E7">
        <w:rPr>
          <w:rFonts w:hint="cs"/>
        </w:rPr>
        <w:t>ı</w:t>
      </w:r>
      <w:r w:rsidRPr="00A014E7">
        <w:t>n ilk 11 ay</w:t>
      </w:r>
      <w:r w:rsidRPr="00A014E7">
        <w:rPr>
          <w:rFonts w:hint="cs"/>
        </w:rPr>
        <w:t>ı</w:t>
      </w:r>
      <w:r w:rsidRPr="00A014E7">
        <w:t>nda i</w:t>
      </w:r>
      <w:r w:rsidRPr="00A014E7">
        <w:rPr>
          <w:rFonts w:hint="cs"/>
        </w:rPr>
        <w:t>ş</w:t>
      </w:r>
      <w:r w:rsidRPr="00A014E7">
        <w:t>kence ve k</w:t>
      </w:r>
      <w:r w:rsidRPr="00A014E7">
        <w:rPr>
          <w:rFonts w:hint="cs"/>
        </w:rPr>
        <w:t>ö</w:t>
      </w:r>
      <w:r w:rsidRPr="00A014E7">
        <w:t>t</w:t>
      </w:r>
      <w:r w:rsidRPr="00A014E7">
        <w:rPr>
          <w:rFonts w:hint="cs"/>
        </w:rPr>
        <w:t>ü</w:t>
      </w:r>
      <w:r w:rsidRPr="00A014E7">
        <w:t xml:space="preserve"> muameleye maruz kald</w:t>
      </w:r>
      <w:r w:rsidRPr="00A014E7">
        <w:rPr>
          <w:rFonts w:hint="cs"/>
        </w:rPr>
        <w:t>ığı</w:t>
      </w:r>
      <w:r w:rsidRPr="00A014E7">
        <w:t xml:space="preserve"> iddias</w:t>
      </w:r>
      <w:r w:rsidRPr="00A014E7">
        <w:rPr>
          <w:rFonts w:hint="cs"/>
        </w:rPr>
        <w:t>ı</w:t>
      </w:r>
      <w:r w:rsidRPr="00A014E7">
        <w:t>yla toplam 560 ki</w:t>
      </w:r>
      <w:r w:rsidRPr="00A014E7">
        <w:rPr>
          <w:rFonts w:hint="cs"/>
        </w:rPr>
        <w:t>ş</w:t>
      </w:r>
      <w:r w:rsidRPr="00A014E7">
        <w:t>i ba</w:t>
      </w:r>
      <w:r w:rsidRPr="00A014E7">
        <w:rPr>
          <w:rFonts w:hint="cs"/>
        </w:rPr>
        <w:t>ş</w:t>
      </w:r>
      <w:r w:rsidRPr="00A014E7">
        <w:t>vurmu</w:t>
      </w:r>
      <w:r w:rsidRPr="00A014E7">
        <w:rPr>
          <w:rFonts w:hint="cs"/>
        </w:rPr>
        <w:t>ş</w:t>
      </w:r>
      <w:r w:rsidRPr="00A014E7">
        <w:t>tur. Ba</w:t>
      </w:r>
      <w:r w:rsidRPr="00A014E7">
        <w:rPr>
          <w:rFonts w:hint="cs"/>
        </w:rPr>
        <w:t>ş</w:t>
      </w:r>
      <w:r w:rsidRPr="00A014E7">
        <w:t>vuranlar</w:t>
      </w:r>
      <w:r w:rsidRPr="00A014E7">
        <w:rPr>
          <w:rFonts w:hint="cs"/>
        </w:rPr>
        <w:t>ı</w:t>
      </w:r>
      <w:r w:rsidRPr="00A014E7">
        <w:t>n 347</w:t>
      </w:r>
      <w:r w:rsidRPr="00A014E7">
        <w:rPr>
          <w:rFonts w:hint="cs"/>
        </w:rPr>
        <w:t>’</w:t>
      </w:r>
      <w:r w:rsidRPr="00A014E7">
        <w:t>si ayn</w:t>
      </w:r>
      <w:r w:rsidRPr="00A014E7">
        <w:rPr>
          <w:rFonts w:hint="cs"/>
        </w:rPr>
        <w:t>ı</w:t>
      </w:r>
      <w:r w:rsidRPr="00A014E7">
        <w:t xml:space="preserve"> y</w:t>
      </w:r>
      <w:r w:rsidRPr="00A014E7">
        <w:rPr>
          <w:rFonts w:hint="cs"/>
        </w:rPr>
        <w:t>ı</w:t>
      </w:r>
      <w:r w:rsidRPr="00A014E7">
        <w:t>l i</w:t>
      </w:r>
      <w:r w:rsidRPr="00A014E7">
        <w:rPr>
          <w:rFonts w:hint="cs"/>
        </w:rPr>
        <w:t>ç</w:t>
      </w:r>
      <w:r w:rsidRPr="00A014E7">
        <w:t>inde i</w:t>
      </w:r>
      <w:r w:rsidRPr="00A014E7">
        <w:rPr>
          <w:rFonts w:hint="cs"/>
        </w:rPr>
        <w:t>ş</w:t>
      </w:r>
      <w:r w:rsidRPr="00A014E7">
        <w:t>kence ve k</w:t>
      </w:r>
      <w:r w:rsidRPr="00A014E7">
        <w:rPr>
          <w:rFonts w:hint="cs"/>
        </w:rPr>
        <w:t>ö</w:t>
      </w:r>
      <w:r w:rsidRPr="00A014E7">
        <w:t>t</w:t>
      </w:r>
      <w:r w:rsidRPr="00A014E7">
        <w:rPr>
          <w:rFonts w:hint="cs"/>
        </w:rPr>
        <w:t>ü</w:t>
      </w:r>
      <w:r w:rsidRPr="00A014E7">
        <w:t xml:space="preserve"> muamele g</w:t>
      </w:r>
      <w:r w:rsidRPr="00A014E7">
        <w:rPr>
          <w:rFonts w:hint="cs"/>
        </w:rPr>
        <w:t>ö</w:t>
      </w:r>
      <w:r w:rsidRPr="00A014E7">
        <w:t>rd</w:t>
      </w:r>
      <w:r w:rsidRPr="00A014E7">
        <w:rPr>
          <w:rFonts w:hint="cs"/>
        </w:rPr>
        <w:t>ü</w:t>
      </w:r>
      <w:r w:rsidRPr="00A014E7">
        <w:t>klerini belirtmi</w:t>
      </w:r>
      <w:r w:rsidRPr="00A014E7">
        <w:rPr>
          <w:rFonts w:hint="cs"/>
        </w:rPr>
        <w:t>ş</w:t>
      </w:r>
      <w:r w:rsidRPr="00A014E7">
        <w:t>lerdir. Bunun yan</w:t>
      </w:r>
      <w:r w:rsidRPr="00A014E7">
        <w:rPr>
          <w:rFonts w:hint="cs"/>
        </w:rPr>
        <w:t>ı</w:t>
      </w:r>
      <w:r w:rsidRPr="00A014E7">
        <w:t xml:space="preserve"> s</w:t>
      </w:r>
      <w:r w:rsidRPr="00A014E7">
        <w:rPr>
          <w:rFonts w:hint="cs"/>
        </w:rPr>
        <w:t>ı</w:t>
      </w:r>
      <w:r w:rsidRPr="00A014E7">
        <w:t>ra ayr</w:t>
      </w:r>
      <w:r w:rsidRPr="00A014E7">
        <w:rPr>
          <w:rFonts w:hint="cs"/>
        </w:rPr>
        <w:t>ı</w:t>
      </w:r>
      <w:r w:rsidRPr="00A014E7">
        <w:t xml:space="preserve">ca </w:t>
      </w:r>
      <w:proofErr w:type="spellStart"/>
      <w:r w:rsidRPr="00A014E7">
        <w:t>Psikosoyal</w:t>
      </w:r>
      <w:proofErr w:type="spellEnd"/>
      <w:r w:rsidRPr="00A014E7">
        <w:t xml:space="preserve"> Dayan</w:t>
      </w:r>
      <w:r w:rsidRPr="00A014E7">
        <w:rPr>
          <w:rFonts w:hint="cs"/>
        </w:rPr>
        <w:t>ış</w:t>
      </w:r>
      <w:r w:rsidRPr="00A014E7">
        <w:t>ma A</w:t>
      </w:r>
      <w:r w:rsidRPr="00A014E7">
        <w:rPr>
          <w:rFonts w:hint="cs"/>
        </w:rPr>
        <w:t>ğı</w:t>
      </w:r>
      <w:r w:rsidRPr="00A014E7">
        <w:t xml:space="preserve"> Program</w:t>
      </w:r>
      <w:r w:rsidRPr="00A014E7">
        <w:rPr>
          <w:rFonts w:hint="cs"/>
        </w:rPr>
        <w:t>ı</w:t>
      </w:r>
      <w:r w:rsidRPr="00A014E7">
        <w:t xml:space="preserve"> kapsam</w:t>
      </w:r>
      <w:r w:rsidRPr="00A014E7">
        <w:rPr>
          <w:rFonts w:hint="cs"/>
        </w:rPr>
        <w:t>ı</w:t>
      </w:r>
      <w:r w:rsidRPr="00A014E7">
        <w:t xml:space="preserve">nda Ankara </w:t>
      </w:r>
      <w:proofErr w:type="spellStart"/>
      <w:r w:rsidRPr="00A014E7">
        <w:t>Katliam</w:t>
      </w:r>
      <w:r w:rsidRPr="00A014E7">
        <w:rPr>
          <w:rFonts w:hint="cs"/>
        </w:rPr>
        <w:t>ı’</w:t>
      </w:r>
      <w:r w:rsidRPr="00A014E7">
        <w:t>ndan</w:t>
      </w:r>
      <w:proofErr w:type="spellEnd"/>
      <w:r w:rsidRPr="00A014E7">
        <w:t xml:space="preserve"> etkilenerek ba</w:t>
      </w:r>
      <w:r w:rsidRPr="00A014E7">
        <w:rPr>
          <w:rFonts w:hint="cs"/>
        </w:rPr>
        <w:t>ş</w:t>
      </w:r>
      <w:r w:rsidRPr="00A014E7">
        <w:t>vuranlar</w:t>
      </w:r>
      <w:r w:rsidRPr="00A014E7">
        <w:rPr>
          <w:rFonts w:hint="cs"/>
        </w:rPr>
        <w:t>ı</w:t>
      </w:r>
      <w:r w:rsidRPr="00A014E7">
        <w:t>n say</w:t>
      </w:r>
      <w:r w:rsidRPr="00A014E7">
        <w:rPr>
          <w:rFonts w:hint="cs"/>
        </w:rPr>
        <w:t>ı</w:t>
      </w:r>
      <w:r w:rsidRPr="00A014E7">
        <w:t>s</w:t>
      </w:r>
      <w:r w:rsidRPr="00A014E7">
        <w:rPr>
          <w:rFonts w:hint="cs"/>
        </w:rPr>
        <w:t>ı</w:t>
      </w:r>
      <w:r w:rsidRPr="00A014E7">
        <w:t xml:space="preserve"> da 330</w:t>
      </w:r>
      <w:r w:rsidRPr="00A014E7">
        <w:rPr>
          <w:rFonts w:hint="cs"/>
        </w:rPr>
        <w:t>’</w:t>
      </w:r>
      <w:r w:rsidRPr="00A014E7">
        <w:t>dur.</w:t>
      </w:r>
    </w:p>
    <w:p w:rsidR="00F606B9" w:rsidRPr="00A014E7" w:rsidRDefault="00F606B9" w:rsidP="00F606B9">
      <w:r w:rsidRPr="00A014E7">
        <w:t xml:space="preserve"> </w:t>
      </w:r>
    </w:p>
    <w:p w:rsidR="00F606B9" w:rsidRPr="00A014E7" w:rsidRDefault="00F606B9" w:rsidP="00F606B9"/>
    <w:p w:rsidR="00F606B9" w:rsidRPr="00A014E7" w:rsidRDefault="00F606B9" w:rsidP="00F606B9">
      <w:r w:rsidRPr="00A014E7">
        <w:rPr>
          <w:rFonts w:hint="cs"/>
        </w:rPr>
        <w:t>İ</w:t>
      </w:r>
      <w:r w:rsidRPr="00A014E7">
        <w:t>nsan Haklar</w:t>
      </w:r>
      <w:r w:rsidRPr="00A014E7">
        <w:rPr>
          <w:rFonts w:hint="cs"/>
        </w:rPr>
        <w:t>ı</w:t>
      </w:r>
      <w:r w:rsidRPr="00A014E7">
        <w:t xml:space="preserve"> Derne</w:t>
      </w:r>
      <w:r w:rsidRPr="00A014E7">
        <w:rPr>
          <w:rFonts w:hint="cs"/>
        </w:rPr>
        <w:t>ğ</w:t>
      </w:r>
      <w:r w:rsidRPr="00A014E7">
        <w:t>i</w:t>
      </w:r>
      <w:r w:rsidRPr="00A014E7">
        <w:rPr>
          <w:rFonts w:hint="cs"/>
        </w:rPr>
        <w:t>’</w:t>
      </w:r>
      <w:r w:rsidRPr="00A014E7">
        <w:t>nin (</w:t>
      </w:r>
      <w:r w:rsidRPr="00A014E7">
        <w:rPr>
          <w:rFonts w:hint="cs"/>
        </w:rPr>
        <w:t>İ</w:t>
      </w:r>
      <w:r w:rsidRPr="00A014E7">
        <w:t>HD) verilerine g</w:t>
      </w:r>
      <w:r w:rsidRPr="00A014E7">
        <w:rPr>
          <w:rFonts w:hint="cs"/>
        </w:rPr>
        <w:t>ö</w:t>
      </w:r>
      <w:r w:rsidRPr="00A014E7">
        <w:t>re ise 2015 y</w:t>
      </w:r>
      <w:r w:rsidRPr="00A014E7">
        <w:rPr>
          <w:rFonts w:hint="cs"/>
        </w:rPr>
        <w:t>ı</w:t>
      </w:r>
      <w:r w:rsidRPr="00A014E7">
        <w:t>l</w:t>
      </w:r>
      <w:r w:rsidRPr="00A014E7">
        <w:rPr>
          <w:rFonts w:hint="cs"/>
        </w:rPr>
        <w:t>ı</w:t>
      </w:r>
      <w:r w:rsidRPr="00A014E7">
        <w:t>n</w:t>
      </w:r>
      <w:r w:rsidRPr="00A014E7">
        <w:rPr>
          <w:rFonts w:hint="cs"/>
        </w:rPr>
        <w:t>ı</w:t>
      </w:r>
      <w:r w:rsidRPr="00A014E7">
        <w:t>n ilk 11 ay</w:t>
      </w:r>
      <w:r w:rsidRPr="00A014E7">
        <w:rPr>
          <w:rFonts w:hint="cs"/>
        </w:rPr>
        <w:t>ı</w:t>
      </w:r>
      <w:r w:rsidRPr="00A014E7">
        <w:t>nda 1433 ki</w:t>
      </w:r>
      <w:r w:rsidRPr="00A014E7">
        <w:rPr>
          <w:rFonts w:hint="cs"/>
        </w:rPr>
        <w:t>ş</w:t>
      </w:r>
      <w:r w:rsidRPr="00A014E7">
        <w:t>inin sadece g</w:t>
      </w:r>
      <w:r w:rsidRPr="00A014E7">
        <w:rPr>
          <w:rFonts w:hint="cs"/>
        </w:rPr>
        <w:t>ö</w:t>
      </w:r>
      <w:r w:rsidRPr="00A014E7">
        <w:t>zalt</w:t>
      </w:r>
      <w:r w:rsidRPr="00A014E7">
        <w:rPr>
          <w:rFonts w:hint="cs"/>
        </w:rPr>
        <w:t>ı</w:t>
      </w:r>
      <w:r w:rsidRPr="00A014E7">
        <w:t>nda ve g</w:t>
      </w:r>
      <w:r w:rsidRPr="00A014E7">
        <w:rPr>
          <w:rFonts w:hint="cs"/>
        </w:rPr>
        <w:t>ö</w:t>
      </w:r>
      <w:r w:rsidRPr="00A014E7">
        <w:t>zalt</w:t>
      </w:r>
      <w:r w:rsidRPr="00A014E7">
        <w:rPr>
          <w:rFonts w:hint="cs"/>
        </w:rPr>
        <w:t>ı</w:t>
      </w:r>
      <w:r w:rsidRPr="00A014E7">
        <w:t xml:space="preserve"> yerleri d</w:t>
      </w:r>
      <w:r w:rsidRPr="00A014E7">
        <w:rPr>
          <w:rFonts w:hint="cs"/>
        </w:rPr>
        <w:t>ışı</w:t>
      </w:r>
      <w:r w:rsidRPr="00A014E7">
        <w:t>nda i</w:t>
      </w:r>
      <w:r w:rsidRPr="00A014E7">
        <w:rPr>
          <w:rFonts w:hint="cs"/>
        </w:rPr>
        <w:t>ş</w:t>
      </w:r>
      <w:r w:rsidRPr="00A014E7">
        <w:t>kence g</w:t>
      </w:r>
      <w:r w:rsidRPr="00A014E7">
        <w:rPr>
          <w:rFonts w:hint="cs"/>
        </w:rPr>
        <w:t>ö</w:t>
      </w:r>
      <w:r w:rsidRPr="00A014E7">
        <w:t>rd</w:t>
      </w:r>
      <w:r w:rsidRPr="00A014E7">
        <w:rPr>
          <w:rFonts w:hint="cs"/>
        </w:rPr>
        <w:t>üğü</w:t>
      </w:r>
      <w:r w:rsidRPr="00A014E7">
        <w:t>n</w:t>
      </w:r>
      <w:r w:rsidRPr="00A014E7">
        <w:rPr>
          <w:rFonts w:hint="cs"/>
        </w:rPr>
        <w:t>ü</w:t>
      </w:r>
      <w:r w:rsidRPr="00A014E7">
        <w:t xml:space="preserve"> belirtmi</w:t>
      </w:r>
      <w:r w:rsidRPr="00A014E7">
        <w:rPr>
          <w:rFonts w:hint="cs"/>
        </w:rPr>
        <w:t>ş</w:t>
      </w:r>
      <w:r w:rsidRPr="00A014E7">
        <w:t>tir.</w:t>
      </w:r>
    </w:p>
    <w:p w:rsidR="00F606B9" w:rsidRPr="00A014E7" w:rsidRDefault="00F606B9" w:rsidP="00F606B9"/>
    <w:p w:rsidR="00F606B9" w:rsidRPr="00F16A86" w:rsidRDefault="007F4EAF" w:rsidP="00F606B9">
      <w:pPr>
        <w:rPr>
          <w:b/>
        </w:rPr>
      </w:pPr>
      <w:r w:rsidRPr="00F16A86">
        <w:rPr>
          <w:b/>
        </w:rPr>
        <w:t>Tutuklama ve gözaltı</w:t>
      </w:r>
    </w:p>
    <w:p w:rsidR="00F16A86" w:rsidRPr="00A014E7" w:rsidRDefault="00F16A86" w:rsidP="00F606B9"/>
    <w:p w:rsidR="00F606B9" w:rsidRPr="00A014E7" w:rsidRDefault="00F16A86" w:rsidP="00F606B9">
      <w:r>
        <w:t>-</w:t>
      </w:r>
      <w:r w:rsidR="00F606B9" w:rsidRPr="00A014E7">
        <w:t>17 belediye ba</w:t>
      </w:r>
      <w:r w:rsidR="00F606B9" w:rsidRPr="00A014E7">
        <w:rPr>
          <w:rFonts w:hint="cs"/>
        </w:rPr>
        <w:t>ş</w:t>
      </w:r>
      <w:r w:rsidR="00F606B9" w:rsidRPr="00A014E7">
        <w:t>kan</w:t>
      </w:r>
      <w:r w:rsidR="00F606B9" w:rsidRPr="00A014E7">
        <w:rPr>
          <w:rFonts w:hint="cs"/>
        </w:rPr>
        <w:t>ı</w:t>
      </w:r>
      <w:r w:rsidR="00F606B9" w:rsidRPr="00A014E7">
        <w:t xml:space="preserve"> tutuklanm</w:t>
      </w:r>
      <w:r w:rsidR="00F606B9" w:rsidRPr="00A014E7">
        <w:rPr>
          <w:rFonts w:hint="cs"/>
        </w:rPr>
        <w:t>ış</w:t>
      </w:r>
      <w:r w:rsidR="00F606B9" w:rsidRPr="00A014E7">
        <w:t xml:space="preserve">, 9 tutuklu olmak </w:t>
      </w:r>
      <w:r w:rsidR="00F606B9" w:rsidRPr="00A014E7">
        <w:rPr>
          <w:rFonts w:hint="cs"/>
        </w:rPr>
        <w:t>ü</w:t>
      </w:r>
      <w:r w:rsidR="00F606B9" w:rsidRPr="00A014E7">
        <w:t>zere toplam 15 belediye ba</w:t>
      </w:r>
      <w:r w:rsidR="00F606B9" w:rsidRPr="00A014E7">
        <w:rPr>
          <w:rFonts w:hint="cs"/>
        </w:rPr>
        <w:t>ş</w:t>
      </w:r>
      <w:r w:rsidR="00F606B9" w:rsidRPr="00A014E7">
        <w:t>kan</w:t>
      </w:r>
      <w:r w:rsidR="00F606B9" w:rsidRPr="00A014E7">
        <w:rPr>
          <w:rFonts w:hint="cs"/>
        </w:rPr>
        <w:t>ı</w:t>
      </w:r>
      <w:r w:rsidR="00F606B9" w:rsidRPr="00A014E7">
        <w:t xml:space="preserve"> g</w:t>
      </w:r>
      <w:r w:rsidR="00F606B9" w:rsidRPr="00A014E7">
        <w:rPr>
          <w:rFonts w:hint="cs"/>
        </w:rPr>
        <w:t>ö</w:t>
      </w:r>
      <w:r w:rsidR="00F606B9" w:rsidRPr="00A014E7">
        <w:t>revden al</w:t>
      </w:r>
      <w:r w:rsidR="00F606B9" w:rsidRPr="00A014E7">
        <w:rPr>
          <w:rFonts w:hint="cs"/>
        </w:rPr>
        <w:t>ı</w:t>
      </w:r>
      <w:r w:rsidR="00F606B9" w:rsidRPr="00A014E7">
        <w:t>nm</w:t>
      </w:r>
      <w:r w:rsidR="00F606B9" w:rsidRPr="00A014E7">
        <w:rPr>
          <w:rFonts w:hint="cs"/>
        </w:rPr>
        <w:t>ış</w:t>
      </w:r>
      <w:r w:rsidR="00F606B9" w:rsidRPr="00A014E7">
        <w:t>t</w:t>
      </w:r>
      <w:r w:rsidR="00F606B9" w:rsidRPr="00A014E7">
        <w:rPr>
          <w:rFonts w:hint="cs"/>
        </w:rPr>
        <w:t>ı</w:t>
      </w:r>
      <w:r w:rsidR="00F606B9" w:rsidRPr="00A014E7">
        <w:t>r.</w:t>
      </w:r>
    </w:p>
    <w:p w:rsidR="00F606B9" w:rsidRPr="00A014E7" w:rsidRDefault="00F16A86" w:rsidP="00F606B9">
      <w:r>
        <w:t>-</w:t>
      </w:r>
      <w:r w:rsidR="00F606B9" w:rsidRPr="00A014E7">
        <w:t>2015 y</w:t>
      </w:r>
      <w:r w:rsidR="00F606B9" w:rsidRPr="00A014E7">
        <w:rPr>
          <w:rFonts w:hint="cs"/>
        </w:rPr>
        <w:t>ı</w:t>
      </w:r>
      <w:r w:rsidR="00F606B9" w:rsidRPr="00A014E7">
        <w:t>l</w:t>
      </w:r>
      <w:r w:rsidR="00F606B9" w:rsidRPr="00A014E7">
        <w:rPr>
          <w:rFonts w:hint="cs"/>
        </w:rPr>
        <w:t>ı</w:t>
      </w:r>
      <w:r w:rsidR="00F606B9" w:rsidRPr="00A014E7">
        <w:t>nda korucu say</w:t>
      </w:r>
      <w:r w:rsidR="00F606B9" w:rsidRPr="00A014E7">
        <w:rPr>
          <w:rFonts w:hint="cs"/>
        </w:rPr>
        <w:t>ı</w:t>
      </w:r>
      <w:r w:rsidR="00F606B9" w:rsidRPr="00A014E7">
        <w:t>s</w:t>
      </w:r>
      <w:r w:rsidR="00F606B9" w:rsidRPr="00A014E7">
        <w:rPr>
          <w:rFonts w:hint="cs"/>
        </w:rPr>
        <w:t>ı</w:t>
      </w:r>
      <w:r w:rsidR="00F606B9" w:rsidRPr="00A014E7">
        <w:t xml:space="preserve"> artmaya devam etmi</w:t>
      </w:r>
      <w:r w:rsidR="00F606B9" w:rsidRPr="00A014E7">
        <w:rPr>
          <w:rFonts w:hint="cs"/>
        </w:rPr>
        <w:t>ş</w:t>
      </w:r>
      <w:r w:rsidR="00F606B9" w:rsidRPr="00A014E7">
        <w:t>tir.</w:t>
      </w:r>
    </w:p>
    <w:p w:rsidR="00F606B9" w:rsidRPr="00A014E7" w:rsidRDefault="00F16A86" w:rsidP="00F606B9">
      <w:r>
        <w:t>-</w:t>
      </w:r>
      <w:r w:rsidR="00F606B9" w:rsidRPr="00A014E7">
        <w:t>2015 y</w:t>
      </w:r>
      <w:r w:rsidR="00F606B9" w:rsidRPr="00A014E7">
        <w:rPr>
          <w:rFonts w:hint="cs"/>
        </w:rPr>
        <w:t>ı</w:t>
      </w:r>
      <w:r w:rsidR="00F606B9" w:rsidRPr="00A014E7">
        <w:t>l</w:t>
      </w:r>
      <w:r w:rsidR="00F606B9" w:rsidRPr="00A014E7">
        <w:rPr>
          <w:rFonts w:hint="cs"/>
        </w:rPr>
        <w:t>ı</w:t>
      </w:r>
      <w:r w:rsidR="00F606B9" w:rsidRPr="00A014E7">
        <w:t>nda KCK soru</w:t>
      </w:r>
      <w:r w:rsidR="00F606B9" w:rsidRPr="00A014E7">
        <w:rPr>
          <w:rFonts w:hint="cs"/>
        </w:rPr>
        <w:t>ş</w:t>
      </w:r>
      <w:r w:rsidR="00F606B9" w:rsidRPr="00A014E7">
        <w:t>turmalar</w:t>
      </w:r>
      <w:r w:rsidR="00F606B9" w:rsidRPr="00A014E7">
        <w:rPr>
          <w:rFonts w:hint="cs"/>
        </w:rPr>
        <w:t>ı</w:t>
      </w:r>
      <w:r w:rsidR="00F606B9" w:rsidRPr="00A014E7">
        <w:t>ndan, yan</w:t>
      </w:r>
      <w:r w:rsidR="00F606B9" w:rsidRPr="00A014E7">
        <w:rPr>
          <w:rFonts w:hint="cs"/>
        </w:rPr>
        <w:t>ı</w:t>
      </w:r>
      <w:r w:rsidR="00F606B9" w:rsidRPr="00A014E7">
        <w:t xml:space="preserve"> s</w:t>
      </w:r>
      <w:r w:rsidR="00F606B9" w:rsidRPr="00A014E7">
        <w:rPr>
          <w:rFonts w:hint="cs"/>
        </w:rPr>
        <w:t>ı</w:t>
      </w:r>
      <w:r w:rsidR="00F606B9" w:rsidRPr="00A014E7">
        <w:t xml:space="preserve">ra HDP/DBP ve </w:t>
      </w:r>
      <w:proofErr w:type="spellStart"/>
      <w:r w:rsidR="00F606B9" w:rsidRPr="00A014E7">
        <w:t>HDK</w:t>
      </w:r>
      <w:r w:rsidR="00F606B9" w:rsidRPr="00A014E7">
        <w:rPr>
          <w:rFonts w:hint="cs"/>
        </w:rPr>
        <w:t>’</w:t>
      </w:r>
      <w:r w:rsidR="00F606B9" w:rsidRPr="00A014E7">
        <w:t>ye</w:t>
      </w:r>
      <w:proofErr w:type="spellEnd"/>
      <w:r w:rsidR="00F606B9" w:rsidRPr="00A014E7">
        <w:t xml:space="preserve"> y</w:t>
      </w:r>
      <w:r w:rsidR="00F606B9" w:rsidRPr="00A014E7">
        <w:rPr>
          <w:rFonts w:hint="cs"/>
        </w:rPr>
        <w:t>ö</w:t>
      </w:r>
      <w:r w:rsidR="00F606B9" w:rsidRPr="00A014E7">
        <w:t>nelik operasyonlardan toplam 6744 ki</w:t>
      </w:r>
      <w:r w:rsidR="00F606B9" w:rsidRPr="00A014E7">
        <w:rPr>
          <w:rFonts w:hint="cs"/>
        </w:rPr>
        <w:t>ş</w:t>
      </w:r>
      <w:r w:rsidR="00F606B9" w:rsidRPr="00A014E7">
        <w:t>i g</w:t>
      </w:r>
      <w:r w:rsidR="00F606B9" w:rsidRPr="00A014E7">
        <w:rPr>
          <w:rFonts w:hint="cs"/>
        </w:rPr>
        <w:t>ö</w:t>
      </w:r>
      <w:r w:rsidR="00F606B9" w:rsidRPr="00A014E7">
        <w:t>zalt</w:t>
      </w:r>
      <w:r w:rsidR="00F606B9" w:rsidRPr="00A014E7">
        <w:rPr>
          <w:rFonts w:hint="cs"/>
        </w:rPr>
        <w:t>ı</w:t>
      </w:r>
      <w:r w:rsidR="00F606B9" w:rsidRPr="00A014E7">
        <w:t>na al</w:t>
      </w:r>
      <w:r w:rsidR="00F606B9" w:rsidRPr="00A014E7">
        <w:rPr>
          <w:rFonts w:hint="cs"/>
        </w:rPr>
        <w:t>ı</w:t>
      </w:r>
      <w:r w:rsidR="00F606B9" w:rsidRPr="00A014E7">
        <w:t>nm</w:t>
      </w:r>
      <w:r w:rsidR="00F606B9" w:rsidRPr="00A014E7">
        <w:rPr>
          <w:rFonts w:hint="cs"/>
        </w:rPr>
        <w:t>ış</w:t>
      </w:r>
      <w:r w:rsidR="00F606B9" w:rsidRPr="00A014E7">
        <w:t xml:space="preserve"> 1285 ki</w:t>
      </w:r>
      <w:r w:rsidR="00F606B9" w:rsidRPr="00A014E7">
        <w:rPr>
          <w:rFonts w:hint="cs"/>
        </w:rPr>
        <w:t>ş</w:t>
      </w:r>
      <w:r w:rsidR="00F606B9" w:rsidRPr="00A014E7">
        <w:t>i ise tutuklanm</w:t>
      </w:r>
      <w:r w:rsidR="00F606B9" w:rsidRPr="00A014E7">
        <w:rPr>
          <w:rFonts w:hint="cs"/>
        </w:rPr>
        <w:t>ış</w:t>
      </w:r>
      <w:r w:rsidR="00F606B9" w:rsidRPr="00A014E7">
        <w:t>t</w:t>
      </w:r>
      <w:r w:rsidR="00F606B9" w:rsidRPr="00A014E7">
        <w:rPr>
          <w:rFonts w:hint="cs"/>
        </w:rPr>
        <w:t>ı</w:t>
      </w:r>
      <w:r w:rsidR="00F606B9" w:rsidRPr="00A014E7">
        <w:t>r.</w:t>
      </w:r>
    </w:p>
    <w:p w:rsidR="007F4EAF" w:rsidRPr="00A014E7" w:rsidRDefault="007F4EAF" w:rsidP="00F606B9"/>
    <w:p w:rsidR="007F4EAF" w:rsidRPr="00A014E7" w:rsidRDefault="007F4EAF" w:rsidP="00F606B9">
      <w:pPr>
        <w:rPr>
          <w:b/>
        </w:rPr>
      </w:pPr>
      <w:r w:rsidRPr="00A014E7">
        <w:rPr>
          <w:b/>
        </w:rPr>
        <w:t>D</w:t>
      </w:r>
      <w:r w:rsidRPr="00A014E7">
        <w:rPr>
          <w:rFonts w:hint="cs"/>
          <w:b/>
        </w:rPr>
        <w:t>üşü</w:t>
      </w:r>
      <w:r w:rsidRPr="00A014E7">
        <w:rPr>
          <w:b/>
        </w:rPr>
        <w:t>nce, ifade ve inan</w:t>
      </w:r>
      <w:r w:rsidRPr="00A014E7">
        <w:rPr>
          <w:rFonts w:hint="cs"/>
          <w:b/>
        </w:rPr>
        <w:t>ç</w:t>
      </w:r>
      <w:r w:rsidRPr="00A014E7">
        <w:rPr>
          <w:b/>
        </w:rPr>
        <w:t xml:space="preserve"> </w:t>
      </w:r>
      <w:r w:rsidRPr="00A014E7">
        <w:rPr>
          <w:rFonts w:hint="cs"/>
          <w:b/>
        </w:rPr>
        <w:t>ö</w:t>
      </w:r>
      <w:r w:rsidRPr="00A014E7">
        <w:rPr>
          <w:b/>
        </w:rPr>
        <w:t>zg</w:t>
      </w:r>
      <w:r w:rsidRPr="00A014E7">
        <w:rPr>
          <w:rFonts w:hint="cs"/>
          <w:b/>
        </w:rPr>
        <w:t>ü</w:t>
      </w:r>
      <w:r w:rsidRPr="00A014E7">
        <w:rPr>
          <w:b/>
        </w:rPr>
        <w:t>rl</w:t>
      </w:r>
      <w:r w:rsidRPr="00A014E7">
        <w:rPr>
          <w:rFonts w:hint="cs"/>
          <w:b/>
        </w:rPr>
        <w:t>ü</w:t>
      </w:r>
      <w:r w:rsidRPr="00A014E7">
        <w:rPr>
          <w:b/>
        </w:rPr>
        <w:t>ğ</w:t>
      </w:r>
      <w:r w:rsidRPr="00A014E7">
        <w:rPr>
          <w:rFonts w:hint="cs"/>
          <w:b/>
        </w:rPr>
        <w:t>ü</w:t>
      </w:r>
    </w:p>
    <w:p w:rsidR="007F4EAF" w:rsidRPr="00A014E7" w:rsidRDefault="007F4EAF" w:rsidP="00F606B9"/>
    <w:p w:rsidR="007F4EAF" w:rsidRPr="00A014E7" w:rsidRDefault="007F4EAF" w:rsidP="007F4EAF">
      <w:r w:rsidRPr="00A014E7">
        <w:t>Alevilerin e</w:t>
      </w:r>
      <w:r w:rsidRPr="00A014E7">
        <w:rPr>
          <w:rFonts w:hint="cs"/>
        </w:rPr>
        <w:t>ş</w:t>
      </w:r>
      <w:r w:rsidRPr="00A014E7">
        <w:t>it yurtta</w:t>
      </w:r>
      <w:r w:rsidRPr="00A014E7">
        <w:rPr>
          <w:rFonts w:hint="cs"/>
        </w:rPr>
        <w:t>ş</w:t>
      </w:r>
      <w:r w:rsidRPr="00A014E7">
        <w:t>l</w:t>
      </w:r>
      <w:r w:rsidRPr="00A014E7">
        <w:rPr>
          <w:rFonts w:hint="cs"/>
        </w:rPr>
        <w:t>ı</w:t>
      </w:r>
      <w:r w:rsidRPr="00A014E7">
        <w:t>k hakk</w:t>
      </w:r>
      <w:r w:rsidRPr="00A014E7">
        <w:rPr>
          <w:rFonts w:hint="cs"/>
        </w:rPr>
        <w:t>ı</w:t>
      </w:r>
      <w:r w:rsidRPr="00A014E7">
        <w:t xml:space="preserve"> talepleri 2015 y</w:t>
      </w:r>
      <w:r w:rsidRPr="00A014E7">
        <w:rPr>
          <w:rFonts w:hint="cs"/>
        </w:rPr>
        <w:t>ı</w:t>
      </w:r>
      <w:r w:rsidRPr="00A014E7">
        <w:t>l</w:t>
      </w:r>
      <w:r w:rsidRPr="00A014E7">
        <w:rPr>
          <w:rFonts w:hint="cs"/>
        </w:rPr>
        <w:t>ı</w:t>
      </w:r>
      <w:r w:rsidRPr="00A014E7">
        <w:t>nda da kar</w:t>
      </w:r>
      <w:r w:rsidRPr="00A014E7">
        <w:rPr>
          <w:rFonts w:hint="cs"/>
        </w:rPr>
        <w:t>şı</w:t>
      </w:r>
      <w:r w:rsidRPr="00A014E7">
        <w:t>l</w:t>
      </w:r>
      <w:r w:rsidRPr="00A014E7">
        <w:rPr>
          <w:rFonts w:hint="cs"/>
        </w:rPr>
        <w:t>ığı</w:t>
      </w:r>
      <w:r w:rsidRPr="00A014E7">
        <w:t>n</w:t>
      </w:r>
      <w:r w:rsidRPr="00A014E7">
        <w:rPr>
          <w:rFonts w:hint="cs"/>
        </w:rPr>
        <w:t>ı</w:t>
      </w:r>
      <w:r w:rsidRPr="00A014E7">
        <w:t xml:space="preserve"> bulamam</w:t>
      </w:r>
      <w:r w:rsidRPr="00A014E7">
        <w:rPr>
          <w:rFonts w:hint="cs"/>
        </w:rPr>
        <w:t>ış</w:t>
      </w:r>
      <w:r w:rsidRPr="00A014E7">
        <w:t>t</w:t>
      </w:r>
      <w:r w:rsidRPr="00A014E7">
        <w:rPr>
          <w:rFonts w:hint="cs"/>
        </w:rPr>
        <w:t>ı</w:t>
      </w:r>
      <w:r w:rsidRPr="00A014E7">
        <w:t xml:space="preserve">r. </w:t>
      </w:r>
      <w:proofErr w:type="spellStart"/>
      <w:r w:rsidRPr="00A014E7">
        <w:t>A</w:t>
      </w:r>
      <w:r w:rsidRPr="00A014E7">
        <w:rPr>
          <w:rFonts w:hint="cs"/>
        </w:rPr>
        <w:t>İ</w:t>
      </w:r>
      <w:r w:rsidRPr="00A014E7">
        <w:t>HM</w:t>
      </w:r>
      <w:r w:rsidRPr="00A014E7">
        <w:rPr>
          <w:rFonts w:hint="cs"/>
        </w:rPr>
        <w:t>’</w:t>
      </w:r>
      <w:r w:rsidRPr="00A014E7">
        <w:t>in</w:t>
      </w:r>
      <w:proofErr w:type="spellEnd"/>
      <w:r w:rsidRPr="00A014E7">
        <w:t xml:space="preserve"> zorunlu din derslerinin kald</w:t>
      </w:r>
      <w:r w:rsidRPr="00A014E7">
        <w:rPr>
          <w:rFonts w:hint="cs"/>
        </w:rPr>
        <w:t>ı</w:t>
      </w:r>
      <w:r w:rsidRPr="00A014E7">
        <w:t>r</w:t>
      </w:r>
      <w:r w:rsidRPr="00A014E7">
        <w:rPr>
          <w:rFonts w:hint="cs"/>
        </w:rPr>
        <w:t>ı</w:t>
      </w:r>
      <w:r w:rsidRPr="00A014E7">
        <w:t>lmas</w:t>
      </w:r>
      <w:r w:rsidRPr="00A014E7">
        <w:rPr>
          <w:rFonts w:hint="cs"/>
        </w:rPr>
        <w:t>ı</w:t>
      </w:r>
      <w:r w:rsidRPr="00A014E7">
        <w:t xml:space="preserve"> ve Cem Evlerinin ibadethane olarak kabul edilmesi ile ilgili kararlar</w:t>
      </w:r>
      <w:r w:rsidRPr="00A014E7">
        <w:rPr>
          <w:rFonts w:hint="cs"/>
        </w:rPr>
        <w:t>ı</w:t>
      </w:r>
      <w:r w:rsidRPr="00A014E7">
        <w:t>n</w:t>
      </w:r>
      <w:r w:rsidRPr="00A014E7">
        <w:rPr>
          <w:rFonts w:hint="cs"/>
        </w:rPr>
        <w:t>ı</w:t>
      </w:r>
      <w:r w:rsidRPr="00A014E7">
        <w:t>n gere</w:t>
      </w:r>
      <w:r w:rsidRPr="00A014E7">
        <w:rPr>
          <w:rFonts w:hint="cs"/>
        </w:rPr>
        <w:t>ğ</w:t>
      </w:r>
      <w:r w:rsidRPr="00A014E7">
        <w:t>i yerine getirilmemi</w:t>
      </w:r>
      <w:r w:rsidRPr="00A014E7">
        <w:rPr>
          <w:rFonts w:hint="cs"/>
        </w:rPr>
        <w:t>ş</w:t>
      </w:r>
      <w:r w:rsidRPr="00A014E7">
        <w:t>tir.</w:t>
      </w:r>
    </w:p>
    <w:p w:rsidR="007F4EAF" w:rsidRPr="00A014E7" w:rsidRDefault="00F16A86" w:rsidP="007F4EAF">
      <w:r>
        <w:t>-</w:t>
      </w:r>
      <w:r w:rsidR="007F4EAF" w:rsidRPr="00A014E7">
        <w:t>Alevi, H</w:t>
      </w:r>
      <w:r w:rsidR="007F4EAF" w:rsidRPr="00A014E7">
        <w:rPr>
          <w:rFonts w:hint="cs"/>
        </w:rPr>
        <w:t>ı</w:t>
      </w:r>
      <w:r w:rsidR="007F4EAF" w:rsidRPr="00A014E7">
        <w:t xml:space="preserve">ristiyan ve Yahudiler radikal </w:t>
      </w:r>
      <w:proofErr w:type="spellStart"/>
      <w:r w:rsidR="007F4EAF" w:rsidRPr="00A014E7">
        <w:t>s</w:t>
      </w:r>
      <w:r w:rsidR="007F4EAF" w:rsidRPr="00A014E7">
        <w:rPr>
          <w:rFonts w:hint="cs"/>
        </w:rPr>
        <w:t>ü</w:t>
      </w:r>
      <w:r w:rsidR="007F4EAF" w:rsidRPr="00A014E7">
        <w:t>nni</w:t>
      </w:r>
      <w:proofErr w:type="spellEnd"/>
      <w:r w:rsidR="007F4EAF" w:rsidRPr="00A014E7">
        <w:t xml:space="preserve"> ve </w:t>
      </w:r>
      <w:r w:rsidR="007F4EAF" w:rsidRPr="00A014E7">
        <w:rPr>
          <w:rFonts w:hint="cs"/>
        </w:rPr>
        <w:t>ı</w:t>
      </w:r>
      <w:r w:rsidR="007F4EAF" w:rsidRPr="00A014E7">
        <w:t>rk</w:t>
      </w:r>
      <w:r w:rsidR="007F4EAF" w:rsidRPr="00A014E7">
        <w:rPr>
          <w:rFonts w:hint="cs"/>
        </w:rPr>
        <w:t>çı</w:t>
      </w:r>
      <w:r w:rsidR="007F4EAF" w:rsidRPr="00A014E7">
        <w:t xml:space="preserve"> gruplar</w:t>
      </w:r>
      <w:r w:rsidR="007F4EAF" w:rsidRPr="00A014E7">
        <w:rPr>
          <w:rFonts w:hint="cs"/>
        </w:rPr>
        <w:t>ı</w:t>
      </w:r>
      <w:r w:rsidR="007F4EAF" w:rsidRPr="00A014E7">
        <w:t>n tehdit ve nefret s</w:t>
      </w:r>
      <w:r w:rsidR="007F4EAF" w:rsidRPr="00A014E7">
        <w:rPr>
          <w:rFonts w:hint="cs"/>
        </w:rPr>
        <w:t>ö</w:t>
      </w:r>
      <w:r w:rsidR="007F4EAF" w:rsidRPr="00A014E7">
        <w:t>ylemlerine maruz kalm</w:t>
      </w:r>
      <w:r w:rsidR="007F4EAF" w:rsidRPr="00A014E7">
        <w:rPr>
          <w:rFonts w:hint="cs"/>
        </w:rPr>
        <w:t>ış</w:t>
      </w:r>
      <w:r w:rsidR="007F4EAF" w:rsidRPr="00A014E7">
        <w:t>lard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F16A86" w:rsidP="007F4EAF">
      <w:r>
        <w:t>-</w:t>
      </w:r>
      <w:r w:rsidR="007F4EAF" w:rsidRPr="00A014E7">
        <w:t>Vicdani ret hakk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hala tan</w:t>
      </w:r>
      <w:r w:rsidR="007F4EAF" w:rsidRPr="00A014E7">
        <w:rPr>
          <w:rFonts w:hint="cs"/>
        </w:rPr>
        <w:t>ı</w:t>
      </w:r>
      <w:r w:rsidR="007F4EAF" w:rsidRPr="00A014E7">
        <w:t>nmamas</w:t>
      </w:r>
      <w:r w:rsidR="007F4EAF" w:rsidRPr="00A014E7">
        <w:rPr>
          <w:rFonts w:hint="cs"/>
        </w:rPr>
        <w:t>ı</w:t>
      </w:r>
      <w:r w:rsidR="007F4EAF" w:rsidRPr="00A014E7">
        <w:t xml:space="preserve"> </w:t>
      </w:r>
      <w:r w:rsidR="007F4EAF" w:rsidRPr="00A014E7">
        <w:rPr>
          <w:rFonts w:hint="cs"/>
        </w:rPr>
        <w:t>ö</w:t>
      </w:r>
      <w:r w:rsidR="007F4EAF" w:rsidRPr="00A014E7">
        <w:t>nemli bir insan hakk</w:t>
      </w:r>
      <w:r w:rsidR="007F4EAF" w:rsidRPr="00A014E7">
        <w:rPr>
          <w:rFonts w:hint="cs"/>
        </w:rPr>
        <w:t>ı</w:t>
      </w:r>
      <w:r w:rsidR="007F4EAF" w:rsidRPr="00A014E7">
        <w:t xml:space="preserve"> ihlali olarak varl</w:t>
      </w:r>
      <w:r w:rsidR="007F4EAF" w:rsidRPr="00A014E7">
        <w:rPr>
          <w:rFonts w:hint="cs"/>
        </w:rPr>
        <w:t>ığı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korumaktad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F16A86" w:rsidP="007F4EAF">
      <w:r>
        <w:t>-</w:t>
      </w:r>
      <w:r w:rsidR="007F4EAF" w:rsidRPr="00A014E7">
        <w:t>Halen gazeteci, bas</w:t>
      </w:r>
      <w:r w:rsidR="007F4EAF" w:rsidRPr="00A014E7">
        <w:rPr>
          <w:rFonts w:hint="cs"/>
        </w:rPr>
        <w:t>ı</w:t>
      </w:r>
      <w:r w:rsidR="007F4EAF" w:rsidRPr="00A014E7">
        <w:t>n-yay</w:t>
      </w:r>
      <w:r w:rsidR="007F4EAF" w:rsidRPr="00A014E7">
        <w:rPr>
          <w:rFonts w:hint="cs"/>
        </w:rPr>
        <w:t>ı</w:t>
      </w:r>
      <w:r w:rsidR="007F4EAF" w:rsidRPr="00A014E7">
        <w:t xml:space="preserve">n </w:t>
      </w:r>
      <w:r w:rsidR="007F4EAF" w:rsidRPr="00A014E7">
        <w:rPr>
          <w:rFonts w:hint="cs"/>
        </w:rPr>
        <w:t>ç</w:t>
      </w:r>
      <w:r w:rsidR="007F4EAF" w:rsidRPr="00A014E7">
        <w:t>al</w:t>
      </w:r>
      <w:r w:rsidR="007F4EAF" w:rsidRPr="00A014E7">
        <w:rPr>
          <w:rFonts w:hint="cs"/>
        </w:rPr>
        <w:t>ış</w:t>
      </w:r>
      <w:r w:rsidR="007F4EAF" w:rsidRPr="00A014E7">
        <w:t>an</w:t>
      </w:r>
      <w:r w:rsidR="007F4EAF" w:rsidRPr="00A014E7">
        <w:rPr>
          <w:rFonts w:hint="cs"/>
        </w:rPr>
        <w:t>ı</w:t>
      </w:r>
      <w:r w:rsidR="007F4EAF" w:rsidRPr="00A014E7">
        <w:t xml:space="preserve"> ya da gazete sahibi 30 ki</w:t>
      </w:r>
      <w:r w:rsidR="007F4EAF" w:rsidRPr="00A014E7">
        <w:rPr>
          <w:rFonts w:hint="cs"/>
        </w:rPr>
        <w:t>ş</w:t>
      </w:r>
      <w:r w:rsidR="007F4EAF" w:rsidRPr="00A014E7">
        <w:t>i tutukludur.</w:t>
      </w:r>
    </w:p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yay</w:t>
      </w:r>
      <w:r w:rsidR="007F4EAF" w:rsidRPr="00A014E7">
        <w:rPr>
          <w:rFonts w:hint="cs"/>
        </w:rPr>
        <w:t>ı</w:t>
      </w:r>
      <w:r w:rsidR="007F4EAF" w:rsidRPr="00A014E7">
        <w:t>n toplatma kararlar</w:t>
      </w:r>
      <w:r w:rsidR="007F4EAF" w:rsidRPr="00A014E7">
        <w:rPr>
          <w:rFonts w:hint="cs"/>
        </w:rPr>
        <w:t>ı</w:t>
      </w:r>
      <w:r w:rsidR="007F4EAF" w:rsidRPr="00A014E7">
        <w:t xml:space="preserve"> devam etmi</w:t>
      </w:r>
      <w:r w:rsidR="007F4EAF" w:rsidRPr="00A014E7">
        <w:rPr>
          <w:rFonts w:hint="cs"/>
        </w:rPr>
        <w:t>ş</w:t>
      </w:r>
      <w:r w:rsidR="007F4EAF" w:rsidRPr="00A014E7">
        <w:t xml:space="preserve">tir. En son </w:t>
      </w:r>
      <w:r w:rsidR="007F4EAF" w:rsidRPr="00A014E7">
        <w:rPr>
          <w:rFonts w:hint="cs"/>
        </w:rPr>
        <w:t>ö</w:t>
      </w:r>
      <w:r w:rsidR="007F4EAF" w:rsidRPr="00A014E7">
        <w:t>rne</w:t>
      </w:r>
      <w:r w:rsidR="007F4EAF" w:rsidRPr="00A014E7">
        <w:rPr>
          <w:rFonts w:hint="cs"/>
        </w:rPr>
        <w:t>ğ</w:t>
      </w:r>
      <w:r w:rsidR="007F4EAF" w:rsidRPr="00A014E7">
        <w:t>i 2 y</w:t>
      </w:r>
      <w:r w:rsidR="007F4EAF" w:rsidRPr="00A014E7">
        <w:rPr>
          <w:rFonts w:hint="cs"/>
        </w:rPr>
        <w:t>ö</w:t>
      </w:r>
      <w:r w:rsidR="007F4EAF" w:rsidRPr="00A014E7">
        <w:t>neticisi tutuklanan Nokta Dergisi olmu</w:t>
      </w:r>
      <w:r w:rsidR="007F4EAF" w:rsidRPr="00A014E7">
        <w:rPr>
          <w:rFonts w:hint="cs"/>
        </w:rPr>
        <w:t>ş</w:t>
      </w:r>
      <w:r w:rsidR="007F4EAF" w:rsidRPr="00A014E7">
        <w:t>tur.</w:t>
      </w:r>
    </w:p>
    <w:p w:rsidR="007F4EAF" w:rsidRPr="00A014E7" w:rsidRDefault="00F16A86" w:rsidP="007F4EAF">
      <w:r>
        <w:t>-</w:t>
      </w:r>
      <w:r w:rsidR="007F4EAF" w:rsidRPr="00A014E7">
        <w:t>Eri</w:t>
      </w:r>
      <w:r w:rsidR="007F4EAF" w:rsidRPr="00A014E7">
        <w:rPr>
          <w:rFonts w:hint="cs"/>
        </w:rPr>
        <w:t>ş</w:t>
      </w:r>
      <w:r w:rsidR="007F4EAF" w:rsidRPr="00A014E7">
        <w:t>ime engellenen internet sitesi say</w:t>
      </w:r>
      <w:r w:rsidR="007F4EAF" w:rsidRPr="00A014E7">
        <w:rPr>
          <w:rFonts w:hint="cs"/>
        </w:rPr>
        <w:t>ı</w:t>
      </w:r>
      <w:r w:rsidR="007F4EAF" w:rsidRPr="00A014E7">
        <w:t>s</w:t>
      </w:r>
      <w:r w:rsidR="007F4EAF" w:rsidRPr="00A014E7">
        <w:rPr>
          <w:rFonts w:hint="cs"/>
        </w:rPr>
        <w:t>ı</w:t>
      </w:r>
      <w:r w:rsidR="007F4EAF" w:rsidRPr="00A014E7">
        <w:t xml:space="preserve"> 105.958 olmu</w:t>
      </w:r>
      <w:r w:rsidR="007F4EAF" w:rsidRPr="00A014E7">
        <w:rPr>
          <w:rFonts w:hint="cs"/>
        </w:rPr>
        <w:t>ş</w:t>
      </w:r>
      <w:r w:rsidR="007F4EAF" w:rsidRPr="00A014E7">
        <w:t>tur. Bu say</w:t>
      </w:r>
      <w:r w:rsidR="007F4EAF" w:rsidRPr="00A014E7">
        <w:rPr>
          <w:rFonts w:hint="cs"/>
        </w:rPr>
        <w:t>ı</w:t>
      </w:r>
      <w:r w:rsidR="007F4EAF" w:rsidRPr="00A014E7">
        <w:t xml:space="preserve"> 2014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40.773, 2013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ise 35.001 idi. Art</w:t>
      </w:r>
      <w:r w:rsidR="007F4EAF" w:rsidRPr="00A014E7">
        <w:rPr>
          <w:rFonts w:hint="cs"/>
        </w:rPr>
        <w:t>ış</w:t>
      </w:r>
      <w:r w:rsidR="007F4EAF" w:rsidRPr="00A014E7">
        <w:t xml:space="preserve"> kayg</w:t>
      </w:r>
      <w:r w:rsidR="007F4EAF" w:rsidRPr="00A014E7">
        <w:rPr>
          <w:rFonts w:hint="cs"/>
        </w:rPr>
        <w:t>ı</w:t>
      </w:r>
      <w:r w:rsidR="007F4EAF" w:rsidRPr="00A014E7">
        <w:t xml:space="preserve"> vericidir.</w:t>
      </w:r>
    </w:p>
    <w:p w:rsidR="007F4EAF" w:rsidRPr="00F16A86" w:rsidRDefault="007F4EAF" w:rsidP="007F4EAF">
      <w:pPr>
        <w:rPr>
          <w:b/>
        </w:rPr>
      </w:pPr>
    </w:p>
    <w:p w:rsidR="007F4EAF" w:rsidRPr="00F16A86" w:rsidRDefault="007F4EAF" w:rsidP="007F4EAF">
      <w:pPr>
        <w:rPr>
          <w:b/>
        </w:rPr>
      </w:pPr>
      <w:r w:rsidRPr="00F16A86">
        <w:rPr>
          <w:rFonts w:hint="cs"/>
          <w:b/>
        </w:rPr>
        <w:t>Ö</w:t>
      </w:r>
      <w:r w:rsidRPr="00F16A86">
        <w:rPr>
          <w:b/>
        </w:rPr>
        <w:t>rg</w:t>
      </w:r>
      <w:r w:rsidRPr="00F16A86">
        <w:rPr>
          <w:rFonts w:hint="cs"/>
          <w:b/>
        </w:rPr>
        <w:t>ü</w:t>
      </w:r>
      <w:r w:rsidRPr="00F16A86">
        <w:rPr>
          <w:b/>
        </w:rPr>
        <w:t xml:space="preserve">tlenme </w:t>
      </w:r>
      <w:r w:rsidRPr="00F16A86">
        <w:rPr>
          <w:rFonts w:hint="cs"/>
          <w:b/>
        </w:rPr>
        <w:t>ö</w:t>
      </w:r>
      <w:r w:rsidRPr="00F16A86">
        <w:rPr>
          <w:b/>
        </w:rPr>
        <w:t>zg</w:t>
      </w:r>
      <w:r w:rsidRPr="00F16A86">
        <w:rPr>
          <w:rFonts w:hint="cs"/>
          <w:b/>
        </w:rPr>
        <w:t>ü</w:t>
      </w:r>
      <w:r w:rsidRPr="00F16A86">
        <w:rPr>
          <w:b/>
        </w:rPr>
        <w:t>rl</w:t>
      </w:r>
      <w:r w:rsidRPr="00F16A86">
        <w:rPr>
          <w:rFonts w:hint="cs"/>
          <w:b/>
        </w:rPr>
        <w:t>üğü</w:t>
      </w:r>
    </w:p>
    <w:p w:rsidR="007F4EAF" w:rsidRPr="00A014E7" w:rsidRDefault="007F4EAF" w:rsidP="007F4EAF"/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 xml:space="preserve"> i</w:t>
      </w:r>
      <w:r w:rsidR="007F4EAF" w:rsidRPr="00A014E7">
        <w:rPr>
          <w:rFonts w:hint="cs"/>
        </w:rPr>
        <w:t>ç</w:t>
      </w:r>
      <w:r w:rsidR="007F4EAF" w:rsidRPr="00A014E7">
        <w:t>inde 417 si HDP, 11</w:t>
      </w:r>
      <w:r w:rsidR="007F4EAF" w:rsidRPr="00A014E7">
        <w:rPr>
          <w:rFonts w:hint="cs"/>
        </w:rPr>
        <w:t>’</w:t>
      </w:r>
      <w:r w:rsidR="007F4EAF" w:rsidRPr="00A014E7">
        <w:t>i AKP 4</w:t>
      </w:r>
      <w:r w:rsidR="007F4EAF" w:rsidRPr="00A014E7">
        <w:rPr>
          <w:rFonts w:hint="cs"/>
        </w:rPr>
        <w:t>’ü</w:t>
      </w:r>
      <w:r w:rsidR="007F4EAF" w:rsidRPr="00A014E7">
        <w:t xml:space="preserve"> CHP olmak </w:t>
      </w:r>
      <w:r w:rsidR="007F4EAF" w:rsidRPr="00A014E7">
        <w:rPr>
          <w:rFonts w:hint="cs"/>
        </w:rPr>
        <w:t>ü</w:t>
      </w:r>
      <w:r w:rsidR="007F4EAF" w:rsidRPr="00A014E7">
        <w:t>zere toplam 432 parti binas</w:t>
      </w:r>
      <w:r w:rsidR="007F4EAF" w:rsidRPr="00A014E7">
        <w:rPr>
          <w:rFonts w:hint="cs"/>
        </w:rPr>
        <w:t>ı</w:t>
      </w:r>
      <w:r w:rsidR="007F4EAF" w:rsidRPr="00A014E7">
        <w:t>na sald</w:t>
      </w:r>
      <w:r w:rsidR="007F4EAF" w:rsidRPr="00A014E7">
        <w:rPr>
          <w:rFonts w:hint="cs"/>
        </w:rPr>
        <w:t>ı</w:t>
      </w:r>
      <w:r w:rsidR="007F4EAF" w:rsidRPr="00A014E7">
        <w:t>r</w:t>
      </w:r>
      <w:r w:rsidR="007F4EAF" w:rsidRPr="00A014E7">
        <w:rPr>
          <w:rFonts w:hint="cs"/>
        </w:rPr>
        <w:t>ı</w:t>
      </w:r>
      <w:r w:rsidR="007F4EAF" w:rsidRPr="00A014E7">
        <w:t xml:space="preserve"> olmu</w:t>
      </w:r>
      <w:r w:rsidR="007F4EAF" w:rsidRPr="00A014E7">
        <w:rPr>
          <w:rFonts w:hint="cs"/>
        </w:rPr>
        <w:t>ş</w:t>
      </w:r>
      <w:r w:rsidR="007F4EAF" w:rsidRPr="00A014E7">
        <w:t>tur.</w:t>
      </w:r>
    </w:p>
    <w:p w:rsidR="007F4EAF" w:rsidRPr="00A014E7" w:rsidRDefault="00F16A86" w:rsidP="007F4EAF">
      <w:r>
        <w:t>-</w:t>
      </w:r>
      <w:r w:rsidR="007F4EAF" w:rsidRPr="00A014E7">
        <w:t>Sadece 6-8 Eyl</w:t>
      </w:r>
      <w:r w:rsidR="007F4EAF" w:rsidRPr="00A014E7">
        <w:rPr>
          <w:rFonts w:hint="cs"/>
        </w:rPr>
        <w:t>ü</w:t>
      </w:r>
      <w:r w:rsidR="007F4EAF" w:rsidRPr="00A014E7">
        <w:t>l 2015 tarihlerinde e</w:t>
      </w:r>
      <w:r w:rsidR="007F4EAF" w:rsidRPr="00A014E7">
        <w:rPr>
          <w:rFonts w:hint="cs"/>
        </w:rPr>
        <w:t>ş</w:t>
      </w:r>
      <w:r w:rsidR="007F4EAF" w:rsidRPr="00A014E7">
        <w:t xml:space="preserve"> zamanl</w:t>
      </w:r>
      <w:r w:rsidR="007F4EAF" w:rsidRPr="00A014E7">
        <w:rPr>
          <w:rFonts w:hint="cs"/>
        </w:rPr>
        <w:t>ı</w:t>
      </w:r>
      <w:r w:rsidR="007F4EAF" w:rsidRPr="00A014E7">
        <w:t>, yayg</w:t>
      </w:r>
      <w:r w:rsidR="007F4EAF" w:rsidRPr="00A014E7">
        <w:rPr>
          <w:rFonts w:hint="cs"/>
        </w:rPr>
        <w:t>ı</w:t>
      </w:r>
      <w:r w:rsidR="007F4EAF" w:rsidRPr="00A014E7">
        <w:t>n ve sistematik olarak 100</w:t>
      </w:r>
      <w:r w:rsidR="007F4EAF" w:rsidRPr="00A014E7">
        <w:rPr>
          <w:rFonts w:hint="cs"/>
        </w:rPr>
        <w:t>’ü</w:t>
      </w:r>
      <w:r w:rsidR="007F4EAF" w:rsidRPr="00A014E7">
        <w:t xml:space="preserve"> a</w:t>
      </w:r>
      <w:r w:rsidR="007F4EAF" w:rsidRPr="00A014E7">
        <w:rPr>
          <w:rFonts w:hint="cs"/>
        </w:rPr>
        <w:t>ş</w:t>
      </w:r>
      <w:r w:rsidR="007F4EAF" w:rsidRPr="00A014E7">
        <w:t>k</w:t>
      </w:r>
      <w:r w:rsidR="007F4EAF" w:rsidRPr="00A014E7">
        <w:rPr>
          <w:rFonts w:hint="cs"/>
        </w:rPr>
        <w:t>ı</w:t>
      </w:r>
      <w:r w:rsidR="007F4EAF" w:rsidRPr="00A014E7">
        <w:t>n HDP binas</w:t>
      </w:r>
      <w:r w:rsidR="007F4EAF" w:rsidRPr="00A014E7">
        <w:rPr>
          <w:rFonts w:hint="cs"/>
        </w:rPr>
        <w:t>ı</w:t>
      </w:r>
      <w:r w:rsidR="007F4EAF" w:rsidRPr="00A014E7">
        <w:t>na sald</w:t>
      </w:r>
      <w:r w:rsidR="007F4EAF" w:rsidRPr="00A014E7">
        <w:rPr>
          <w:rFonts w:hint="cs"/>
        </w:rPr>
        <w:t>ı</w:t>
      </w:r>
      <w:r w:rsidR="007F4EAF" w:rsidRPr="00A014E7">
        <w:t>r</w:t>
      </w:r>
      <w:r w:rsidR="007F4EAF" w:rsidRPr="00A014E7">
        <w:rPr>
          <w:rFonts w:hint="cs"/>
        </w:rPr>
        <w:t>ı</w:t>
      </w:r>
      <w:r w:rsidR="007F4EAF" w:rsidRPr="00A014E7">
        <w:t xml:space="preserve"> olmu</w:t>
      </w:r>
      <w:r w:rsidR="007F4EAF" w:rsidRPr="00A014E7">
        <w:rPr>
          <w:rFonts w:hint="cs"/>
        </w:rPr>
        <w:t>ş</w:t>
      </w:r>
      <w:r w:rsidR="007F4EAF" w:rsidRPr="00A014E7">
        <w:t>tu</w:t>
      </w:r>
      <w:r>
        <w:t xml:space="preserve">r. </w:t>
      </w:r>
      <w:r w:rsidR="007F4EAF" w:rsidRPr="00A014E7">
        <w:t>Y</w:t>
      </w:r>
      <w:r w:rsidR="007F4EAF" w:rsidRPr="00A014E7">
        <w:rPr>
          <w:rFonts w:hint="cs"/>
        </w:rPr>
        <w:t>ı</w:t>
      </w:r>
      <w:r w:rsidR="007F4EAF" w:rsidRPr="00A014E7">
        <w:t>l i</w:t>
      </w:r>
      <w:r w:rsidR="007F4EAF" w:rsidRPr="00A014E7">
        <w:rPr>
          <w:rFonts w:hint="cs"/>
        </w:rPr>
        <w:t>ç</w:t>
      </w:r>
      <w:r w:rsidR="007F4EAF" w:rsidRPr="00A014E7">
        <w:t xml:space="preserve">inde </w:t>
      </w:r>
      <w:r w:rsidR="007F4EAF" w:rsidRPr="00A014E7">
        <w:rPr>
          <w:rFonts w:hint="cs"/>
        </w:rPr>
        <w:t>ç</w:t>
      </w:r>
      <w:r w:rsidR="007F4EAF" w:rsidRPr="00A014E7">
        <w:t>e</w:t>
      </w:r>
      <w:r w:rsidR="007F4EAF" w:rsidRPr="00A014E7">
        <w:rPr>
          <w:rFonts w:hint="cs"/>
        </w:rPr>
        <w:t>ş</w:t>
      </w:r>
      <w:r w:rsidR="007F4EAF" w:rsidRPr="00A014E7">
        <w:t>itli gerek</w:t>
      </w:r>
      <w:r w:rsidR="007F4EAF" w:rsidRPr="00A014E7">
        <w:rPr>
          <w:rFonts w:hint="cs"/>
        </w:rPr>
        <w:t>ç</w:t>
      </w:r>
      <w:r w:rsidR="007F4EAF" w:rsidRPr="00A014E7">
        <w:t xml:space="preserve">elerle </w:t>
      </w:r>
      <w:r w:rsidR="007F4EAF" w:rsidRPr="00A014E7">
        <w:rPr>
          <w:rFonts w:hint="cs"/>
        </w:rPr>
        <w:t>ç</w:t>
      </w:r>
      <w:r w:rsidR="007F4EAF" w:rsidRPr="00A014E7">
        <w:t>ok say</w:t>
      </w:r>
      <w:r w:rsidR="007F4EAF" w:rsidRPr="00A014E7">
        <w:rPr>
          <w:rFonts w:hint="cs"/>
        </w:rPr>
        <w:t>ı</w:t>
      </w:r>
      <w:r w:rsidR="007F4EAF" w:rsidRPr="00A014E7">
        <w:t>da sendikac</w:t>
      </w:r>
      <w:r w:rsidR="007F4EAF" w:rsidRPr="00A014E7">
        <w:rPr>
          <w:rFonts w:hint="cs"/>
        </w:rPr>
        <w:t>ı</w:t>
      </w:r>
      <w:r w:rsidR="007F4EAF" w:rsidRPr="00A014E7">
        <w:t xml:space="preserve"> g</w:t>
      </w:r>
      <w:r w:rsidR="007F4EAF" w:rsidRPr="00A014E7">
        <w:rPr>
          <w:rFonts w:hint="cs"/>
        </w:rPr>
        <w:t>ö</w:t>
      </w:r>
      <w:r w:rsidR="007F4EAF" w:rsidRPr="00A014E7">
        <w:t>zalt</w:t>
      </w:r>
      <w:r w:rsidR="007F4EAF" w:rsidRPr="00A014E7">
        <w:rPr>
          <w:rFonts w:hint="cs"/>
        </w:rPr>
        <w:t>ı</w:t>
      </w:r>
      <w:r w:rsidR="007F4EAF" w:rsidRPr="00A014E7">
        <w:t>na al</w:t>
      </w:r>
      <w:r w:rsidR="007F4EAF" w:rsidRPr="00A014E7">
        <w:rPr>
          <w:rFonts w:hint="cs"/>
        </w:rPr>
        <w:t>ı</w:t>
      </w:r>
      <w:r w:rsidR="007F4EAF" w:rsidRPr="00A014E7">
        <w:t>nm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A014E7" w:rsidRPr="00A014E7" w:rsidRDefault="00A014E7" w:rsidP="007F4EAF"/>
    <w:p w:rsidR="00F16A86" w:rsidRDefault="00F16A86" w:rsidP="007F4EAF">
      <w:pPr>
        <w:rPr>
          <w:b/>
        </w:rPr>
      </w:pPr>
    </w:p>
    <w:p w:rsidR="00F16A86" w:rsidRDefault="00F16A86" w:rsidP="007F4EAF">
      <w:pPr>
        <w:rPr>
          <w:b/>
        </w:rPr>
      </w:pPr>
    </w:p>
    <w:p w:rsidR="00F16A86" w:rsidRDefault="00F16A86" w:rsidP="007F4EAF">
      <w:pPr>
        <w:rPr>
          <w:b/>
        </w:rPr>
      </w:pPr>
    </w:p>
    <w:p w:rsidR="007F4EAF" w:rsidRPr="00F16A86" w:rsidRDefault="007F4EAF" w:rsidP="007F4EAF">
      <w:pPr>
        <w:rPr>
          <w:b/>
        </w:rPr>
      </w:pPr>
      <w:r w:rsidRPr="00F16A86">
        <w:rPr>
          <w:b/>
        </w:rPr>
        <w:t>Toplant</w:t>
      </w:r>
      <w:r w:rsidRPr="00F16A86">
        <w:rPr>
          <w:rFonts w:hint="cs"/>
          <w:b/>
        </w:rPr>
        <w:t>ı</w:t>
      </w:r>
      <w:r w:rsidRPr="00F16A86">
        <w:rPr>
          <w:b/>
        </w:rPr>
        <w:t xml:space="preserve"> ve g</w:t>
      </w:r>
      <w:r w:rsidRPr="00F16A86">
        <w:rPr>
          <w:rFonts w:hint="cs"/>
          <w:b/>
        </w:rPr>
        <w:t>ö</w:t>
      </w:r>
      <w:r w:rsidRPr="00F16A86">
        <w:rPr>
          <w:b/>
        </w:rPr>
        <w:t xml:space="preserve">steri </w:t>
      </w:r>
      <w:r w:rsidRPr="00F16A86">
        <w:rPr>
          <w:rFonts w:hint="cs"/>
          <w:b/>
        </w:rPr>
        <w:t>ö</w:t>
      </w:r>
      <w:r w:rsidRPr="00F16A86">
        <w:rPr>
          <w:b/>
        </w:rPr>
        <w:t>zg</w:t>
      </w:r>
      <w:r w:rsidRPr="00F16A86">
        <w:rPr>
          <w:rFonts w:hint="cs"/>
          <w:b/>
        </w:rPr>
        <w:t>ü</w:t>
      </w:r>
      <w:r w:rsidRPr="00F16A86">
        <w:rPr>
          <w:b/>
        </w:rPr>
        <w:t>rl</w:t>
      </w:r>
      <w:r w:rsidRPr="00F16A86">
        <w:rPr>
          <w:rFonts w:hint="cs"/>
          <w:b/>
        </w:rPr>
        <w:t>üğü</w:t>
      </w:r>
    </w:p>
    <w:p w:rsidR="00F16A86" w:rsidRPr="00A014E7" w:rsidRDefault="00F16A86" w:rsidP="007F4EAF"/>
    <w:p w:rsidR="007F4EAF" w:rsidRPr="00A014E7" w:rsidRDefault="00F16A86" w:rsidP="007F4EAF">
      <w:r>
        <w:t>-</w:t>
      </w:r>
      <w:r w:rsidR="007F4EAF" w:rsidRPr="00A014E7">
        <w:t>Kolluk g</w:t>
      </w:r>
      <w:r w:rsidR="007F4EAF" w:rsidRPr="00A014E7">
        <w:rPr>
          <w:rFonts w:hint="cs"/>
        </w:rPr>
        <w:t>üç</w:t>
      </w:r>
      <w:r w:rsidR="007F4EAF" w:rsidRPr="00A014E7">
        <w:t>lerinin toplant</w:t>
      </w:r>
      <w:r w:rsidR="007F4EAF" w:rsidRPr="00A014E7">
        <w:rPr>
          <w:rFonts w:hint="cs"/>
        </w:rPr>
        <w:t>ı</w:t>
      </w:r>
      <w:r w:rsidR="007F4EAF" w:rsidRPr="00A014E7">
        <w:t xml:space="preserve"> ve g</w:t>
      </w:r>
      <w:r w:rsidR="007F4EAF" w:rsidRPr="00A014E7">
        <w:rPr>
          <w:rFonts w:hint="cs"/>
        </w:rPr>
        <w:t>ö</w:t>
      </w:r>
      <w:r w:rsidR="007F4EAF" w:rsidRPr="00A014E7">
        <w:t>sterilere y</w:t>
      </w:r>
      <w:r w:rsidR="007F4EAF" w:rsidRPr="00A014E7">
        <w:rPr>
          <w:rFonts w:hint="cs"/>
        </w:rPr>
        <w:t>ö</w:t>
      </w:r>
      <w:r w:rsidR="007F4EAF" w:rsidRPr="00A014E7">
        <w:t>nelik m</w:t>
      </w:r>
      <w:r w:rsidR="007F4EAF" w:rsidRPr="00A014E7">
        <w:rPr>
          <w:rFonts w:hint="cs"/>
        </w:rPr>
        <w:t>ü</w:t>
      </w:r>
      <w:r w:rsidR="007F4EAF" w:rsidRPr="00A014E7">
        <w:t>dahaleler sonucu 210 ki</w:t>
      </w:r>
      <w:r w:rsidR="007F4EAF" w:rsidRPr="00A014E7">
        <w:rPr>
          <w:rFonts w:hint="cs"/>
        </w:rPr>
        <w:t>ş</w:t>
      </w:r>
      <w:r w:rsidR="007F4EAF" w:rsidRPr="00A014E7">
        <w:t>i yaralanm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F16A86" w:rsidP="007F4EAF">
      <w:r>
        <w:t>-</w:t>
      </w:r>
      <w:r w:rsidR="007F4EAF" w:rsidRPr="00A014E7">
        <w:t>T</w:t>
      </w:r>
      <w:r w:rsidR="007F4EAF" w:rsidRPr="00A014E7">
        <w:rPr>
          <w:rFonts w:hint="cs"/>
        </w:rPr>
        <w:t>İ</w:t>
      </w:r>
      <w:r w:rsidR="007F4EAF" w:rsidRPr="00A014E7">
        <w:t>HV Dok</w:t>
      </w:r>
      <w:r w:rsidR="007F4EAF" w:rsidRPr="00A014E7">
        <w:rPr>
          <w:rFonts w:hint="cs"/>
        </w:rPr>
        <w:t>ü</w:t>
      </w:r>
      <w:r w:rsidR="007F4EAF" w:rsidRPr="00A014E7">
        <w:t>mantasyon Merkezinin verilerine g</w:t>
      </w:r>
      <w:r w:rsidR="007F4EAF" w:rsidRPr="00A014E7">
        <w:rPr>
          <w:rFonts w:hint="cs"/>
        </w:rPr>
        <w:t>ö</w:t>
      </w:r>
      <w:r w:rsidR="007F4EAF" w:rsidRPr="00A014E7">
        <w:t>re kolluk g</w:t>
      </w:r>
      <w:r w:rsidR="007F4EAF" w:rsidRPr="00A014E7">
        <w:rPr>
          <w:rFonts w:hint="cs"/>
        </w:rPr>
        <w:t>üç</w:t>
      </w:r>
      <w:r w:rsidR="007F4EAF" w:rsidRPr="00A014E7">
        <w:t>lerinin toplant</w:t>
      </w:r>
      <w:r w:rsidR="007F4EAF" w:rsidRPr="00A014E7">
        <w:rPr>
          <w:rFonts w:hint="cs"/>
        </w:rPr>
        <w:t>ı</w:t>
      </w:r>
      <w:r w:rsidR="007F4EAF" w:rsidRPr="00A014E7">
        <w:t xml:space="preserve"> ve g</w:t>
      </w:r>
      <w:r w:rsidR="007F4EAF" w:rsidRPr="00A014E7">
        <w:rPr>
          <w:rFonts w:hint="cs"/>
        </w:rPr>
        <w:t>ö</w:t>
      </w:r>
      <w:r w:rsidR="007F4EAF" w:rsidRPr="00A014E7">
        <w:t>sterilere y</w:t>
      </w:r>
      <w:r w:rsidR="007F4EAF" w:rsidRPr="00A014E7">
        <w:rPr>
          <w:rFonts w:hint="cs"/>
        </w:rPr>
        <w:t>ö</w:t>
      </w:r>
      <w:r w:rsidR="007F4EAF" w:rsidRPr="00A014E7">
        <w:t>nelik m</w:t>
      </w:r>
      <w:r w:rsidR="007F4EAF" w:rsidRPr="00A014E7">
        <w:rPr>
          <w:rFonts w:hint="cs"/>
        </w:rPr>
        <w:t>ü</w:t>
      </w:r>
      <w:r w:rsidR="007F4EAF" w:rsidRPr="00A014E7">
        <w:t>dahalesi sonucu 3377 ki</w:t>
      </w:r>
      <w:r w:rsidR="007F4EAF" w:rsidRPr="00A014E7">
        <w:rPr>
          <w:rFonts w:hint="cs"/>
        </w:rPr>
        <w:t>ş</w:t>
      </w:r>
      <w:r w:rsidR="007F4EAF" w:rsidRPr="00A014E7">
        <w:t>i g</w:t>
      </w:r>
      <w:r w:rsidR="007F4EAF" w:rsidRPr="00A014E7">
        <w:rPr>
          <w:rFonts w:hint="cs"/>
        </w:rPr>
        <w:t>ö</w:t>
      </w:r>
      <w:r w:rsidR="007F4EAF" w:rsidRPr="00A014E7">
        <w:t>zalt</w:t>
      </w:r>
      <w:r w:rsidR="007F4EAF" w:rsidRPr="00A014E7">
        <w:rPr>
          <w:rFonts w:hint="cs"/>
        </w:rPr>
        <w:t>ı</w:t>
      </w:r>
      <w:r w:rsidR="007F4EAF" w:rsidRPr="00A014E7">
        <w:t>na al</w:t>
      </w:r>
      <w:r w:rsidR="007F4EAF" w:rsidRPr="00A014E7">
        <w:rPr>
          <w:rFonts w:hint="cs"/>
        </w:rPr>
        <w:t>ı</w:t>
      </w:r>
      <w:r w:rsidR="007F4EAF" w:rsidRPr="00A014E7">
        <w:t>nm</w:t>
      </w:r>
      <w:r w:rsidR="007F4EAF" w:rsidRPr="00A014E7">
        <w:rPr>
          <w:rFonts w:hint="cs"/>
        </w:rPr>
        <w:t>ış</w:t>
      </w:r>
      <w:r w:rsidR="007F4EAF" w:rsidRPr="00A014E7">
        <w:t>, 201 ki</w:t>
      </w:r>
      <w:r w:rsidR="007F4EAF" w:rsidRPr="00A014E7">
        <w:rPr>
          <w:rFonts w:hint="cs"/>
        </w:rPr>
        <w:t>ş</w:t>
      </w:r>
      <w:r w:rsidR="007F4EAF" w:rsidRPr="00A014E7">
        <w:t>i ise tutuklanm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F16A86" w:rsidP="007F4EAF">
      <w:r>
        <w:t>-</w:t>
      </w:r>
      <w:r w:rsidR="007F4EAF" w:rsidRPr="00A014E7">
        <w:t>Toplam 256 etkinlik ise yasaklanm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7F4EAF" w:rsidP="007F4EAF"/>
    <w:p w:rsidR="007F4EAF" w:rsidRPr="00F16A86" w:rsidRDefault="007F4EAF" w:rsidP="007F4EAF">
      <w:pPr>
        <w:rPr>
          <w:b/>
        </w:rPr>
      </w:pPr>
      <w:r w:rsidRPr="00F16A86">
        <w:rPr>
          <w:b/>
        </w:rPr>
        <w:t>Cezaevleri</w:t>
      </w:r>
    </w:p>
    <w:p w:rsidR="00F16A86" w:rsidRPr="00A014E7" w:rsidRDefault="00F16A86" w:rsidP="007F4EAF"/>
    <w:p w:rsidR="007F4EAF" w:rsidRPr="00A014E7" w:rsidRDefault="00F16A86" w:rsidP="007F4EAF">
      <w:r>
        <w:t>-</w:t>
      </w:r>
      <w:r w:rsidR="007F4EAF" w:rsidRPr="00A014E7">
        <w:t xml:space="preserve">28 </w:t>
      </w:r>
      <w:r w:rsidR="007F4EAF" w:rsidRPr="00A014E7">
        <w:rPr>
          <w:rFonts w:hint="cs"/>
        </w:rPr>
        <w:t>Ş</w:t>
      </w:r>
      <w:r w:rsidR="007F4EAF" w:rsidRPr="00A014E7">
        <w:t>ubat 2015 tarihi (Adalet Bakanl</w:t>
      </w:r>
      <w:r w:rsidR="007F4EAF" w:rsidRPr="00A014E7">
        <w:rPr>
          <w:rFonts w:hint="cs"/>
        </w:rPr>
        <w:t>ığı’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bilgi verdi</w:t>
      </w:r>
      <w:r w:rsidR="007F4EAF" w:rsidRPr="00A014E7">
        <w:rPr>
          <w:rFonts w:hint="cs"/>
        </w:rPr>
        <w:t>ğ</w:t>
      </w:r>
      <w:r w:rsidR="007F4EAF" w:rsidRPr="00A014E7">
        <w:t>i son tarih) itibariyle cezaevlerinde toplam 164.461 tutuklu/h</w:t>
      </w:r>
      <w:r w:rsidR="007F4EAF" w:rsidRPr="00A014E7">
        <w:rPr>
          <w:rFonts w:hint="cs"/>
        </w:rPr>
        <w:t>ü</w:t>
      </w:r>
      <w:r w:rsidR="007F4EAF" w:rsidRPr="00A014E7">
        <w:t>k</w:t>
      </w:r>
      <w:r w:rsidR="007F4EAF" w:rsidRPr="00A014E7">
        <w:rPr>
          <w:rFonts w:hint="cs"/>
        </w:rPr>
        <w:t>ü</w:t>
      </w:r>
      <w:r w:rsidR="007F4EAF" w:rsidRPr="00A014E7">
        <w:t>ml</w:t>
      </w:r>
      <w:r w:rsidR="007F4EAF" w:rsidRPr="00A014E7">
        <w:rPr>
          <w:rFonts w:hint="cs"/>
        </w:rPr>
        <w:t>ü</w:t>
      </w:r>
      <w:r w:rsidR="007F4EAF" w:rsidRPr="00A014E7">
        <w:t>/</w:t>
      </w:r>
      <w:proofErr w:type="spellStart"/>
      <w:r w:rsidR="007F4EAF" w:rsidRPr="00A014E7">
        <w:t>h</w:t>
      </w:r>
      <w:r w:rsidR="007F4EAF" w:rsidRPr="00A014E7">
        <w:rPr>
          <w:rFonts w:hint="cs"/>
        </w:rPr>
        <w:t>ü</w:t>
      </w:r>
      <w:r w:rsidR="007F4EAF" w:rsidRPr="00A014E7">
        <w:t>k</w:t>
      </w:r>
      <w:r w:rsidR="007F4EAF" w:rsidRPr="00A014E7">
        <w:rPr>
          <w:rFonts w:hint="cs"/>
        </w:rPr>
        <w:t>ü</w:t>
      </w:r>
      <w:r w:rsidR="007F4EAF" w:rsidRPr="00A014E7">
        <w:t>m</w:t>
      </w:r>
      <w:r w:rsidR="007F4EAF" w:rsidRPr="00A014E7">
        <w:rPr>
          <w:rFonts w:hint="cs"/>
        </w:rPr>
        <w:t>ö</w:t>
      </w:r>
      <w:r w:rsidR="007F4EAF" w:rsidRPr="00A014E7">
        <w:t>zl</w:t>
      </w:r>
      <w:r w:rsidR="007F4EAF" w:rsidRPr="00A014E7">
        <w:rPr>
          <w:rFonts w:hint="cs"/>
        </w:rPr>
        <w:t>ü</w:t>
      </w:r>
      <w:proofErr w:type="spellEnd"/>
      <w:r w:rsidR="007F4EAF" w:rsidRPr="00A014E7">
        <w:t xml:space="preserve"> ki</w:t>
      </w:r>
      <w:r w:rsidR="007F4EAF" w:rsidRPr="00A014E7">
        <w:rPr>
          <w:rFonts w:hint="cs"/>
        </w:rPr>
        <w:t>ş</w:t>
      </w:r>
      <w:r w:rsidR="007F4EAF" w:rsidRPr="00A014E7">
        <w:t>i bulunmaktad</w:t>
      </w:r>
      <w:r w:rsidR="007F4EAF" w:rsidRPr="00A014E7">
        <w:rPr>
          <w:rFonts w:hint="cs"/>
        </w:rPr>
        <w:t>ı</w:t>
      </w:r>
      <w:r w:rsidR="007F4EAF" w:rsidRPr="00A014E7">
        <w:t>r. Bu say</w:t>
      </w:r>
      <w:r w:rsidR="007F4EAF" w:rsidRPr="00A014E7">
        <w:rPr>
          <w:rFonts w:hint="cs"/>
        </w:rPr>
        <w:t>ı</w:t>
      </w:r>
      <w:r w:rsidR="007F4EAF" w:rsidRPr="00A014E7">
        <w:t xml:space="preserve"> 2014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154.179 idi. AKP iktidara geldi</w:t>
      </w:r>
      <w:r w:rsidR="007F4EAF" w:rsidRPr="00A014E7">
        <w:rPr>
          <w:rFonts w:hint="cs"/>
        </w:rPr>
        <w:t>ğ</w:t>
      </w:r>
      <w:r w:rsidR="007F4EAF" w:rsidRPr="00A014E7">
        <w:t>inde ise bu say</w:t>
      </w:r>
      <w:r w:rsidR="007F4EAF" w:rsidRPr="00A014E7">
        <w:rPr>
          <w:rFonts w:hint="cs"/>
        </w:rPr>
        <w:t>ı</w:t>
      </w:r>
      <w:r w:rsidR="007F4EAF" w:rsidRPr="00A014E7">
        <w:t xml:space="preserve"> 59.429 idi.</w:t>
      </w:r>
    </w:p>
    <w:p w:rsidR="007F4EAF" w:rsidRPr="00A014E7" w:rsidRDefault="00F16A86" w:rsidP="007F4EAF">
      <w:r>
        <w:t>-</w:t>
      </w:r>
      <w:r w:rsidR="007F4EAF" w:rsidRPr="00A014E7">
        <w:t xml:space="preserve">Cezaevlerindeki </w:t>
      </w:r>
      <w:r w:rsidR="007F4EAF" w:rsidRPr="00A014E7">
        <w:rPr>
          <w:rFonts w:hint="cs"/>
        </w:rPr>
        <w:t>ç</w:t>
      </w:r>
      <w:r w:rsidR="007F4EAF" w:rsidRPr="00A014E7">
        <w:t>ocuk tutuklu/h</w:t>
      </w:r>
      <w:r w:rsidR="007F4EAF" w:rsidRPr="00A014E7">
        <w:rPr>
          <w:rFonts w:hint="cs"/>
        </w:rPr>
        <w:t>ü</w:t>
      </w:r>
      <w:r w:rsidR="007F4EAF" w:rsidRPr="00A014E7">
        <w:t>k</w:t>
      </w:r>
      <w:r w:rsidR="007F4EAF" w:rsidRPr="00A014E7">
        <w:rPr>
          <w:rFonts w:hint="cs"/>
        </w:rPr>
        <w:t>ü</w:t>
      </w:r>
      <w:r w:rsidR="007F4EAF" w:rsidRPr="00A014E7">
        <w:t>ml</w:t>
      </w:r>
      <w:r w:rsidR="007F4EAF" w:rsidRPr="00A014E7">
        <w:rPr>
          <w:rFonts w:hint="cs"/>
        </w:rPr>
        <w:t>ü</w:t>
      </w:r>
      <w:r w:rsidR="007F4EAF" w:rsidRPr="00A014E7">
        <w:t>/</w:t>
      </w:r>
      <w:proofErr w:type="spellStart"/>
      <w:r w:rsidR="007F4EAF" w:rsidRPr="00A014E7">
        <w:t>h</w:t>
      </w:r>
      <w:r w:rsidR="007F4EAF" w:rsidRPr="00A014E7">
        <w:rPr>
          <w:rFonts w:hint="cs"/>
        </w:rPr>
        <w:t>ü</w:t>
      </w:r>
      <w:r w:rsidR="007F4EAF" w:rsidRPr="00A014E7">
        <w:t>k</w:t>
      </w:r>
      <w:r w:rsidR="007F4EAF" w:rsidRPr="00A014E7">
        <w:rPr>
          <w:rFonts w:hint="cs"/>
        </w:rPr>
        <w:t>ü</w:t>
      </w:r>
      <w:r w:rsidR="007F4EAF" w:rsidRPr="00A014E7">
        <w:t>m</w:t>
      </w:r>
      <w:r w:rsidR="007F4EAF" w:rsidRPr="00A014E7">
        <w:rPr>
          <w:rFonts w:hint="cs"/>
        </w:rPr>
        <w:t>ö</w:t>
      </w:r>
      <w:r w:rsidR="007F4EAF" w:rsidRPr="00A014E7">
        <w:t>zl</w:t>
      </w:r>
      <w:r w:rsidR="007F4EAF" w:rsidRPr="00A014E7">
        <w:rPr>
          <w:rFonts w:hint="cs"/>
        </w:rPr>
        <w:t>ü</w:t>
      </w:r>
      <w:proofErr w:type="spellEnd"/>
      <w:r w:rsidR="007F4EAF" w:rsidRPr="00A014E7">
        <w:t xml:space="preserve"> ki</w:t>
      </w:r>
      <w:r w:rsidR="007F4EAF" w:rsidRPr="00A014E7">
        <w:rPr>
          <w:rFonts w:hint="cs"/>
        </w:rPr>
        <w:t>ş</w:t>
      </w:r>
      <w:r w:rsidR="007F4EAF" w:rsidRPr="00A014E7">
        <w:t>i say</w:t>
      </w:r>
      <w:r w:rsidR="007F4EAF" w:rsidRPr="00A014E7">
        <w:rPr>
          <w:rFonts w:hint="cs"/>
        </w:rPr>
        <w:t>ı</w:t>
      </w:r>
      <w:r w:rsidR="007F4EAF" w:rsidRPr="00A014E7">
        <w:t>s</w:t>
      </w:r>
      <w:r w:rsidR="007F4EAF" w:rsidRPr="00A014E7">
        <w:rPr>
          <w:rFonts w:hint="cs"/>
        </w:rPr>
        <w:t>ı</w:t>
      </w:r>
      <w:r w:rsidR="007F4EAF" w:rsidRPr="00A014E7">
        <w:t xml:space="preserve"> 2.165 </w:t>
      </w:r>
      <w:proofErr w:type="spellStart"/>
      <w:r w:rsidR="007F4EAF" w:rsidRPr="00A014E7">
        <w:t>dir</w:t>
      </w:r>
      <w:proofErr w:type="spellEnd"/>
      <w:r w:rsidR="007F4EAF" w:rsidRPr="00A014E7">
        <w:t>.</w:t>
      </w:r>
    </w:p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ilk 11 ay</w:t>
      </w:r>
      <w:r w:rsidR="007F4EAF" w:rsidRPr="00A014E7">
        <w:rPr>
          <w:rFonts w:hint="cs"/>
        </w:rPr>
        <w:t>ı</w:t>
      </w:r>
      <w:r w:rsidR="007F4EAF" w:rsidRPr="00A014E7">
        <w:t>nda cezaevlerinde intihar, i</w:t>
      </w:r>
      <w:r w:rsidR="007F4EAF" w:rsidRPr="00A014E7">
        <w:rPr>
          <w:rFonts w:hint="cs"/>
        </w:rPr>
        <w:t>ş</w:t>
      </w:r>
      <w:r w:rsidR="007F4EAF" w:rsidRPr="00A014E7">
        <w:t>kence ve k</w:t>
      </w:r>
      <w:r w:rsidR="007F4EAF" w:rsidRPr="00A014E7">
        <w:rPr>
          <w:rFonts w:hint="cs"/>
        </w:rPr>
        <w:t>ö</w:t>
      </w:r>
      <w:r w:rsidR="007F4EAF" w:rsidRPr="00A014E7">
        <w:t>t</w:t>
      </w:r>
      <w:r w:rsidR="007F4EAF" w:rsidRPr="00A014E7">
        <w:rPr>
          <w:rFonts w:hint="cs"/>
        </w:rPr>
        <w:t>ü</w:t>
      </w:r>
      <w:r w:rsidR="007F4EAF" w:rsidRPr="00A014E7">
        <w:t xml:space="preserve"> muamele, kaza, ihmal, hastal</w:t>
      </w:r>
      <w:r w:rsidR="007F4EAF" w:rsidRPr="00A014E7">
        <w:rPr>
          <w:rFonts w:hint="cs"/>
        </w:rPr>
        <w:t>ı</w:t>
      </w:r>
      <w:r w:rsidR="007F4EAF" w:rsidRPr="00A014E7">
        <w:t>k, mahk</w:t>
      </w:r>
      <w:r w:rsidR="007F4EAF" w:rsidRPr="00A014E7">
        <w:rPr>
          <w:rFonts w:hint="cs"/>
        </w:rPr>
        <w:t>û</w:t>
      </w:r>
      <w:r w:rsidR="007F4EAF" w:rsidRPr="00A014E7">
        <w:t>mlar aras</w:t>
      </w:r>
      <w:r w:rsidR="007F4EAF" w:rsidRPr="00A014E7">
        <w:rPr>
          <w:rFonts w:hint="cs"/>
        </w:rPr>
        <w:t>ı</w:t>
      </w:r>
      <w:r w:rsidR="007F4EAF" w:rsidRPr="00A014E7">
        <w:t xml:space="preserve"> kavga </w:t>
      </w:r>
      <w:proofErr w:type="spellStart"/>
      <w:r w:rsidR="007F4EAF" w:rsidRPr="00A014E7">
        <w:t>vb</w:t>
      </w:r>
      <w:proofErr w:type="spellEnd"/>
      <w:r w:rsidR="007F4EAF" w:rsidRPr="00A014E7">
        <w:t xml:space="preserve"> nedenlerle en az 28 ki</w:t>
      </w:r>
      <w:r w:rsidR="007F4EAF" w:rsidRPr="00A014E7">
        <w:rPr>
          <w:rFonts w:hint="cs"/>
        </w:rPr>
        <w:t>ş</w:t>
      </w:r>
      <w:r w:rsidR="007F4EAF" w:rsidRPr="00A014E7">
        <w:t>i ya</w:t>
      </w:r>
      <w:r w:rsidR="007F4EAF" w:rsidRPr="00A014E7">
        <w:rPr>
          <w:rFonts w:hint="cs"/>
        </w:rPr>
        <w:t>ş</w:t>
      </w:r>
      <w:r w:rsidR="007F4EAF" w:rsidRPr="00A014E7">
        <w:t>am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yitirmi</w:t>
      </w:r>
      <w:r w:rsidR="007F4EAF" w:rsidRPr="00A014E7">
        <w:rPr>
          <w:rFonts w:hint="cs"/>
        </w:rPr>
        <w:t>ş</w:t>
      </w:r>
      <w:r w:rsidR="007F4EAF" w:rsidRPr="00A014E7">
        <w:t>tir.</w:t>
      </w:r>
    </w:p>
    <w:p w:rsidR="007F4EAF" w:rsidRPr="00A014E7" w:rsidRDefault="00F16A86" w:rsidP="007F4EAF">
      <w:r>
        <w:t>-</w:t>
      </w:r>
      <w:r w:rsidR="007F4EAF" w:rsidRPr="00A014E7">
        <w:t>Cezaevlerinde sa</w:t>
      </w:r>
      <w:r w:rsidR="007F4EAF" w:rsidRPr="00A014E7">
        <w:rPr>
          <w:rFonts w:hint="cs"/>
        </w:rPr>
        <w:t>ğ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k hakk</w:t>
      </w:r>
      <w:r w:rsidR="007F4EAF" w:rsidRPr="00A014E7">
        <w:rPr>
          <w:rFonts w:hint="cs"/>
        </w:rPr>
        <w:t>ı</w:t>
      </w:r>
      <w:r w:rsidR="007F4EAF" w:rsidRPr="00A014E7">
        <w:t xml:space="preserve"> alan</w:t>
      </w:r>
      <w:r w:rsidR="007F4EAF" w:rsidRPr="00A014E7">
        <w:rPr>
          <w:rFonts w:hint="cs"/>
        </w:rPr>
        <w:t>ı</w:t>
      </w:r>
      <w:r w:rsidR="007F4EAF" w:rsidRPr="00A014E7">
        <w:t>nda ciddi sorunlar bulunmaktad</w:t>
      </w:r>
      <w:r w:rsidR="007F4EAF" w:rsidRPr="00A014E7">
        <w:rPr>
          <w:rFonts w:hint="cs"/>
        </w:rPr>
        <w:t>ı</w:t>
      </w:r>
      <w:r w:rsidR="007F4EAF" w:rsidRPr="00A014E7">
        <w:t>r. Tutuklu ve h</w:t>
      </w:r>
      <w:r w:rsidR="007F4EAF" w:rsidRPr="00A014E7">
        <w:rPr>
          <w:rFonts w:hint="cs"/>
        </w:rPr>
        <w:t>ü</w:t>
      </w:r>
      <w:r w:rsidR="007F4EAF" w:rsidRPr="00A014E7">
        <w:t>k</w:t>
      </w:r>
      <w:r w:rsidR="007F4EAF" w:rsidRPr="00A014E7">
        <w:rPr>
          <w:rFonts w:hint="cs"/>
        </w:rPr>
        <w:t>ü</w:t>
      </w:r>
      <w:r w:rsidR="007F4EAF" w:rsidRPr="00A014E7">
        <w:t>ml</w:t>
      </w:r>
      <w:r w:rsidR="007F4EAF" w:rsidRPr="00A014E7">
        <w:rPr>
          <w:rFonts w:hint="cs"/>
        </w:rPr>
        <w:t>ü</w:t>
      </w:r>
      <w:r w:rsidR="007F4EAF" w:rsidRPr="00A014E7">
        <w:t>lerin t</w:t>
      </w:r>
      <w:r w:rsidR="007F4EAF" w:rsidRPr="00A014E7">
        <w:rPr>
          <w:rFonts w:hint="cs"/>
        </w:rPr>
        <w:t>ı</w:t>
      </w:r>
      <w:r w:rsidR="007F4EAF" w:rsidRPr="00A014E7">
        <w:t>bb</w:t>
      </w:r>
      <w:r w:rsidR="007F4EAF" w:rsidRPr="00A014E7">
        <w:rPr>
          <w:rFonts w:hint="cs"/>
        </w:rPr>
        <w:t>î</w:t>
      </w:r>
      <w:r w:rsidR="007F4EAF" w:rsidRPr="00A014E7">
        <w:t xml:space="preserve"> yard</w:t>
      </w:r>
      <w:r w:rsidR="007F4EAF" w:rsidRPr="00A014E7">
        <w:rPr>
          <w:rFonts w:hint="cs"/>
        </w:rPr>
        <w:t>ı</w:t>
      </w:r>
      <w:r w:rsidR="007F4EAF" w:rsidRPr="00A014E7">
        <w:t>ma ula</w:t>
      </w:r>
      <w:r w:rsidR="007F4EAF" w:rsidRPr="00A014E7">
        <w:rPr>
          <w:rFonts w:hint="cs"/>
        </w:rPr>
        <w:t>ş</w:t>
      </w:r>
      <w:r w:rsidR="007F4EAF" w:rsidRPr="00A014E7">
        <w:t xml:space="preserve">ma konusunda </w:t>
      </w:r>
      <w:r w:rsidR="007F4EAF" w:rsidRPr="00A014E7">
        <w:rPr>
          <w:rFonts w:hint="cs"/>
        </w:rPr>
        <w:t>ö</w:t>
      </w:r>
      <w:r w:rsidR="007F4EAF" w:rsidRPr="00A014E7">
        <w:t>nemli engellerle kar</w:t>
      </w:r>
      <w:r w:rsidR="007F4EAF" w:rsidRPr="00A014E7">
        <w:rPr>
          <w:rFonts w:hint="cs"/>
        </w:rPr>
        <w:t>şı</w:t>
      </w:r>
      <w:r w:rsidR="007F4EAF" w:rsidRPr="00A014E7">
        <w:t>la</w:t>
      </w:r>
      <w:r w:rsidR="007F4EAF" w:rsidRPr="00A014E7">
        <w:rPr>
          <w:rFonts w:hint="cs"/>
        </w:rPr>
        <w:t>ş</w:t>
      </w:r>
      <w:r w:rsidR="007F4EAF" w:rsidRPr="00A014E7">
        <w:t>t</w:t>
      </w:r>
      <w:r w:rsidR="007F4EAF" w:rsidRPr="00A014E7">
        <w:rPr>
          <w:rFonts w:hint="cs"/>
        </w:rPr>
        <w:t>ığı</w:t>
      </w:r>
      <w:r w:rsidR="007F4EAF" w:rsidRPr="00A014E7">
        <w:t xml:space="preserve"> ve gerekli t</w:t>
      </w:r>
      <w:r w:rsidR="007F4EAF" w:rsidRPr="00A014E7">
        <w:rPr>
          <w:rFonts w:hint="cs"/>
        </w:rPr>
        <w:t>ı</w:t>
      </w:r>
      <w:r w:rsidR="007F4EAF" w:rsidRPr="00A014E7">
        <w:t>bb</w:t>
      </w:r>
      <w:r w:rsidR="007F4EAF" w:rsidRPr="00A014E7">
        <w:rPr>
          <w:rFonts w:hint="cs"/>
        </w:rPr>
        <w:t>î</w:t>
      </w:r>
      <w:r w:rsidR="007F4EAF" w:rsidRPr="00A014E7">
        <w:t xml:space="preserve"> personelle, ara</w:t>
      </w:r>
      <w:r w:rsidR="007F4EAF" w:rsidRPr="00A014E7">
        <w:rPr>
          <w:rFonts w:hint="cs"/>
        </w:rPr>
        <w:t>ç</w:t>
      </w:r>
      <w:r w:rsidR="007F4EAF" w:rsidRPr="00A014E7">
        <w:t>-gerecin cezaevlerinde bulunmad</w:t>
      </w:r>
      <w:r w:rsidR="007F4EAF" w:rsidRPr="00A014E7">
        <w:rPr>
          <w:rFonts w:hint="cs"/>
        </w:rPr>
        <w:t>ığı</w:t>
      </w:r>
      <w:r w:rsidR="007F4EAF" w:rsidRPr="00A014E7">
        <w:t xml:space="preserve"> g</w:t>
      </w:r>
      <w:r w:rsidR="007F4EAF" w:rsidRPr="00A014E7">
        <w:rPr>
          <w:rFonts w:hint="cs"/>
        </w:rPr>
        <w:t>ö</w:t>
      </w:r>
      <w:r w:rsidR="007F4EAF" w:rsidRPr="00A014E7">
        <w:t>zlemlenmektedir. 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a</w:t>
      </w:r>
      <w:r w:rsidR="007F4EAF" w:rsidRPr="00A014E7">
        <w:rPr>
          <w:rFonts w:hint="cs"/>
        </w:rPr>
        <w:t>ğı</w:t>
      </w:r>
      <w:r w:rsidR="007F4EAF" w:rsidRPr="00A014E7">
        <w:t>r hastal</w:t>
      </w:r>
      <w:r w:rsidR="007F4EAF" w:rsidRPr="00A014E7">
        <w:rPr>
          <w:rFonts w:hint="cs"/>
        </w:rPr>
        <w:t>ı</w:t>
      </w:r>
      <w:r w:rsidR="007F4EAF" w:rsidRPr="00A014E7">
        <w:t>klar</w:t>
      </w:r>
      <w:r w:rsidR="007F4EAF" w:rsidRPr="00A014E7">
        <w:rPr>
          <w:rFonts w:hint="cs"/>
        </w:rPr>
        <w:t>ı</w:t>
      </w:r>
      <w:r w:rsidR="007F4EAF" w:rsidRPr="00A014E7">
        <w:t xml:space="preserve"> olan ve tespiti yap</w:t>
      </w:r>
      <w:r w:rsidR="007F4EAF" w:rsidRPr="00A014E7">
        <w:rPr>
          <w:rFonts w:hint="cs"/>
        </w:rPr>
        <w:t>ı</w:t>
      </w:r>
      <w:r w:rsidR="007F4EAF" w:rsidRPr="00A014E7">
        <w:t>labilen 300</w:t>
      </w:r>
      <w:r w:rsidR="007F4EAF" w:rsidRPr="00A014E7">
        <w:rPr>
          <w:rFonts w:hint="cs"/>
        </w:rPr>
        <w:t>’ü</w:t>
      </w:r>
      <w:r w:rsidR="007F4EAF" w:rsidRPr="00A014E7">
        <w:t xml:space="preserve"> a</w:t>
      </w:r>
      <w:r w:rsidR="007F4EAF" w:rsidRPr="00A014E7">
        <w:rPr>
          <w:rFonts w:hint="cs"/>
        </w:rPr>
        <w:t>ğı</w:t>
      </w:r>
      <w:r w:rsidR="007F4EAF" w:rsidRPr="00A014E7">
        <w:t xml:space="preserve">r olmak </w:t>
      </w:r>
      <w:r w:rsidR="007F4EAF" w:rsidRPr="00A014E7">
        <w:rPr>
          <w:rFonts w:hint="cs"/>
        </w:rPr>
        <w:t>ü</w:t>
      </w:r>
      <w:r w:rsidR="007F4EAF" w:rsidRPr="00A014E7">
        <w:t>zere 756 mahpus cezaevlerinde tedavi edilmeyi beklemektedir.</w:t>
      </w:r>
    </w:p>
    <w:p w:rsidR="007F4EAF" w:rsidRPr="00A014E7" w:rsidRDefault="007F4EAF" w:rsidP="007F4EAF"/>
    <w:p w:rsidR="007F4EAF" w:rsidRPr="00F16A86" w:rsidRDefault="007F4EAF" w:rsidP="007F4EAF">
      <w:pPr>
        <w:rPr>
          <w:b/>
        </w:rPr>
      </w:pPr>
      <w:r w:rsidRPr="00F16A86">
        <w:rPr>
          <w:b/>
        </w:rPr>
        <w:t xml:space="preserve">Ekonomi ve </w:t>
      </w:r>
      <w:r w:rsidRPr="00F16A86">
        <w:rPr>
          <w:rFonts w:hint="cs"/>
          <w:b/>
        </w:rPr>
        <w:t>ç</w:t>
      </w:r>
      <w:r w:rsidRPr="00F16A86">
        <w:rPr>
          <w:b/>
        </w:rPr>
        <w:t>al</w:t>
      </w:r>
      <w:r w:rsidRPr="00F16A86">
        <w:rPr>
          <w:rFonts w:hint="cs"/>
          <w:b/>
        </w:rPr>
        <w:t>ış</w:t>
      </w:r>
      <w:r w:rsidRPr="00F16A86">
        <w:rPr>
          <w:b/>
        </w:rPr>
        <w:t>ma ya</w:t>
      </w:r>
      <w:r w:rsidRPr="00F16A86">
        <w:rPr>
          <w:rFonts w:hint="cs"/>
          <w:b/>
        </w:rPr>
        <w:t>ş</w:t>
      </w:r>
      <w:r w:rsidRPr="00F16A86">
        <w:rPr>
          <w:b/>
        </w:rPr>
        <w:t>am</w:t>
      </w:r>
      <w:r w:rsidRPr="00F16A86">
        <w:rPr>
          <w:rFonts w:hint="cs"/>
          <w:b/>
        </w:rPr>
        <w:t>ı</w:t>
      </w:r>
    </w:p>
    <w:p w:rsidR="00F16A86" w:rsidRPr="00A014E7" w:rsidRDefault="00F16A86" w:rsidP="007F4EAF"/>
    <w:p w:rsidR="007F4EAF" w:rsidRPr="00A014E7" w:rsidRDefault="00F16A86" w:rsidP="007F4EAF">
      <w:r>
        <w:t>-</w:t>
      </w:r>
      <w:r w:rsidR="007F4EAF" w:rsidRPr="00A014E7">
        <w:rPr>
          <w:rFonts w:hint="cs"/>
        </w:rPr>
        <w:t>İş</w:t>
      </w:r>
      <w:r w:rsidR="007F4EAF" w:rsidRPr="00A014E7">
        <w:t>yerlerinde sa</w:t>
      </w:r>
      <w:r w:rsidR="007F4EAF" w:rsidRPr="00A014E7">
        <w:rPr>
          <w:rFonts w:hint="cs"/>
        </w:rPr>
        <w:t>ğ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k ve i</w:t>
      </w:r>
      <w:r w:rsidR="007F4EAF" w:rsidRPr="00A014E7">
        <w:rPr>
          <w:rFonts w:hint="cs"/>
        </w:rPr>
        <w:t>ş</w:t>
      </w:r>
      <w:r w:rsidR="007F4EAF" w:rsidRPr="00A014E7">
        <w:t xml:space="preserve"> g</w:t>
      </w:r>
      <w:r w:rsidR="007F4EAF" w:rsidRPr="00A014E7">
        <w:rPr>
          <w:rFonts w:hint="cs"/>
        </w:rPr>
        <w:t>ü</w:t>
      </w:r>
      <w:r w:rsidR="007F4EAF" w:rsidRPr="00A014E7">
        <w:t>venli</w:t>
      </w:r>
      <w:r w:rsidR="007F4EAF" w:rsidRPr="00A014E7">
        <w:rPr>
          <w:rFonts w:hint="cs"/>
        </w:rPr>
        <w:t>ğ</w:t>
      </w:r>
      <w:r w:rsidR="007F4EAF" w:rsidRPr="00A014E7">
        <w:t>i a</w:t>
      </w:r>
      <w:r w:rsidR="007F4EAF" w:rsidRPr="00A014E7">
        <w:rPr>
          <w:rFonts w:hint="cs"/>
        </w:rPr>
        <w:t>çı</w:t>
      </w:r>
      <w:r w:rsidR="007F4EAF" w:rsidRPr="00A014E7">
        <w:t>s</w:t>
      </w:r>
      <w:r w:rsidR="007F4EAF" w:rsidRPr="00A014E7">
        <w:rPr>
          <w:rFonts w:hint="cs"/>
        </w:rPr>
        <w:t>ı</w:t>
      </w:r>
      <w:r w:rsidR="007F4EAF" w:rsidRPr="00A014E7">
        <w:t>ndan etkin denetim mekanizmalar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i</w:t>
      </w:r>
      <w:r w:rsidR="007F4EAF" w:rsidRPr="00A014E7">
        <w:rPr>
          <w:rFonts w:hint="cs"/>
        </w:rPr>
        <w:t>ş</w:t>
      </w:r>
      <w:r w:rsidR="007F4EAF" w:rsidRPr="00A014E7">
        <w:t>letilememesi nedeniyle her ge</w:t>
      </w:r>
      <w:r w:rsidR="007F4EAF" w:rsidRPr="00A014E7">
        <w:rPr>
          <w:rFonts w:hint="cs"/>
        </w:rPr>
        <w:t>ç</w:t>
      </w:r>
      <w:r w:rsidR="007F4EAF" w:rsidRPr="00A014E7">
        <w:t>en g</w:t>
      </w:r>
      <w:r w:rsidR="007F4EAF" w:rsidRPr="00A014E7">
        <w:rPr>
          <w:rFonts w:hint="cs"/>
        </w:rPr>
        <w:t>ü</w:t>
      </w:r>
      <w:r w:rsidR="007F4EAF" w:rsidRPr="00A014E7">
        <w:t>n artan i</w:t>
      </w:r>
      <w:r w:rsidR="007F4EAF" w:rsidRPr="00A014E7">
        <w:rPr>
          <w:rFonts w:hint="cs"/>
        </w:rPr>
        <w:t>ş</w:t>
      </w:r>
      <w:r w:rsidR="007F4EAF" w:rsidRPr="00A014E7">
        <w:t xml:space="preserve"> kazalar</w:t>
      </w:r>
      <w:r w:rsidR="007F4EAF" w:rsidRPr="00A014E7">
        <w:rPr>
          <w:rFonts w:hint="cs"/>
        </w:rPr>
        <w:t>ı</w:t>
      </w:r>
      <w:r w:rsidR="007F4EAF" w:rsidRPr="00A014E7">
        <w:t xml:space="preserve"> ve meslek hastal</w:t>
      </w:r>
      <w:r w:rsidR="007F4EAF" w:rsidRPr="00A014E7">
        <w:rPr>
          <w:rFonts w:hint="cs"/>
        </w:rPr>
        <w:t>ı</w:t>
      </w:r>
      <w:r w:rsidR="007F4EAF" w:rsidRPr="00A014E7">
        <w:t>klar</w:t>
      </w:r>
      <w:r w:rsidR="007F4EAF" w:rsidRPr="00A014E7">
        <w:rPr>
          <w:rFonts w:hint="cs"/>
        </w:rPr>
        <w:t>ı</w:t>
      </w:r>
      <w:r w:rsidR="007F4EAF" w:rsidRPr="00A014E7">
        <w:t xml:space="preserve"> sonucunda i</w:t>
      </w:r>
      <w:r w:rsidR="007F4EAF" w:rsidRPr="00A014E7">
        <w:rPr>
          <w:rFonts w:hint="cs"/>
        </w:rPr>
        <w:t>şç</w:t>
      </w:r>
      <w:r w:rsidR="007F4EAF" w:rsidRPr="00A014E7">
        <w:t>ilerin sa</w:t>
      </w:r>
      <w:r w:rsidR="007F4EAF" w:rsidRPr="00A014E7">
        <w:rPr>
          <w:rFonts w:hint="cs"/>
        </w:rPr>
        <w:t>ğ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kl</w:t>
      </w:r>
      <w:r w:rsidR="007F4EAF" w:rsidRPr="00A014E7">
        <w:rPr>
          <w:rFonts w:hint="cs"/>
        </w:rPr>
        <w:t>ı</w:t>
      </w:r>
      <w:r w:rsidR="007F4EAF" w:rsidRPr="00A014E7">
        <w:t xml:space="preserve"> ya</w:t>
      </w:r>
      <w:r w:rsidR="007F4EAF" w:rsidRPr="00A014E7">
        <w:rPr>
          <w:rFonts w:hint="cs"/>
        </w:rPr>
        <w:t>ş</w:t>
      </w:r>
      <w:r w:rsidR="007F4EAF" w:rsidRPr="00A014E7">
        <w:t>am haklar</w:t>
      </w:r>
      <w:r w:rsidR="007F4EAF" w:rsidRPr="00A014E7">
        <w:rPr>
          <w:rFonts w:hint="cs"/>
        </w:rPr>
        <w:t>ı</w:t>
      </w:r>
      <w:r w:rsidR="007F4EAF" w:rsidRPr="00A014E7">
        <w:t xml:space="preserve"> ellerinden al</w:t>
      </w:r>
      <w:r w:rsidR="007F4EAF" w:rsidRPr="00A014E7">
        <w:rPr>
          <w:rFonts w:hint="cs"/>
        </w:rPr>
        <w:t>ı</w:t>
      </w:r>
      <w:r w:rsidR="007F4EAF" w:rsidRPr="00A014E7">
        <w:t>nmaktad</w:t>
      </w:r>
      <w:r w:rsidR="007F4EAF" w:rsidRPr="00A014E7">
        <w:rPr>
          <w:rFonts w:hint="cs"/>
        </w:rPr>
        <w:t>ı</w:t>
      </w:r>
      <w:r w:rsidR="007F4EAF" w:rsidRPr="00A014E7">
        <w:t>r. T</w:t>
      </w:r>
      <w:r w:rsidR="007F4EAF" w:rsidRPr="00A014E7">
        <w:rPr>
          <w:rFonts w:hint="cs"/>
        </w:rPr>
        <w:t>ü</w:t>
      </w:r>
      <w:r w:rsidR="007F4EAF" w:rsidRPr="00A014E7">
        <w:t xml:space="preserve">rkiye </w:t>
      </w:r>
      <w:r w:rsidR="007F4EAF" w:rsidRPr="00A014E7">
        <w:rPr>
          <w:rFonts w:hint="cs"/>
        </w:rPr>
        <w:t>ö</w:t>
      </w:r>
      <w:r w:rsidR="007F4EAF" w:rsidRPr="00A014E7">
        <w:t>l</w:t>
      </w:r>
      <w:r w:rsidR="007F4EAF" w:rsidRPr="00A014E7">
        <w:rPr>
          <w:rFonts w:hint="cs"/>
        </w:rPr>
        <w:t>ü</w:t>
      </w:r>
      <w:r w:rsidR="007F4EAF" w:rsidRPr="00A014E7">
        <w:t>ml</w:t>
      </w:r>
      <w:r w:rsidR="007F4EAF" w:rsidRPr="00A014E7">
        <w:rPr>
          <w:rFonts w:hint="cs"/>
        </w:rPr>
        <w:t>ü</w:t>
      </w:r>
      <w:r w:rsidR="007F4EAF" w:rsidRPr="00A014E7">
        <w:t xml:space="preserve"> i</w:t>
      </w:r>
      <w:r w:rsidR="007F4EAF" w:rsidRPr="00A014E7">
        <w:rPr>
          <w:rFonts w:hint="cs"/>
        </w:rPr>
        <w:t>ş</w:t>
      </w:r>
      <w:r w:rsidR="007F4EAF" w:rsidRPr="00A014E7">
        <w:t xml:space="preserve"> kazalar</w:t>
      </w:r>
      <w:r w:rsidR="007F4EAF" w:rsidRPr="00A014E7">
        <w:rPr>
          <w:rFonts w:hint="cs"/>
        </w:rPr>
        <w:t>ı</w:t>
      </w:r>
      <w:r w:rsidR="007F4EAF" w:rsidRPr="00A014E7">
        <w:t>nda d</w:t>
      </w:r>
      <w:r w:rsidR="007F4EAF" w:rsidRPr="00A014E7">
        <w:rPr>
          <w:rFonts w:hint="cs"/>
        </w:rPr>
        <w:t>ü</w:t>
      </w:r>
      <w:r w:rsidR="007F4EAF" w:rsidRPr="00A014E7">
        <w:t>nya s</w:t>
      </w:r>
      <w:r w:rsidR="007F4EAF" w:rsidRPr="00A014E7">
        <w:rPr>
          <w:rFonts w:hint="cs"/>
        </w:rPr>
        <w:t>ı</w:t>
      </w:r>
      <w:r w:rsidR="007F4EAF" w:rsidRPr="00A014E7">
        <w:t>ralamalar</w:t>
      </w:r>
      <w:r w:rsidR="007F4EAF" w:rsidRPr="00A014E7">
        <w:rPr>
          <w:rFonts w:hint="cs"/>
        </w:rPr>
        <w:t>ı</w:t>
      </w:r>
      <w:r w:rsidR="007F4EAF" w:rsidRPr="00A014E7">
        <w:t xml:space="preserve">nda </w:t>
      </w:r>
      <w:r w:rsidR="007F4EAF" w:rsidRPr="00A014E7">
        <w:rPr>
          <w:rFonts w:hint="cs"/>
        </w:rPr>
        <w:t>ö</w:t>
      </w:r>
      <w:r w:rsidR="007F4EAF" w:rsidRPr="00A014E7">
        <w:t>n s</w:t>
      </w:r>
      <w:r w:rsidR="007F4EAF" w:rsidRPr="00A014E7">
        <w:rPr>
          <w:rFonts w:hint="cs"/>
        </w:rPr>
        <w:t>ı</w:t>
      </w:r>
      <w:r w:rsidR="007F4EAF" w:rsidRPr="00A014E7">
        <w:t>ralarda yer almaktad</w:t>
      </w:r>
      <w:r w:rsidR="007F4EAF" w:rsidRPr="00A014E7">
        <w:rPr>
          <w:rFonts w:hint="cs"/>
        </w:rPr>
        <w:t>ı</w:t>
      </w:r>
      <w:r w:rsidR="007F4EAF" w:rsidRPr="00A014E7">
        <w:t>r. 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ilk 11 ay</w:t>
      </w:r>
      <w:r w:rsidR="007F4EAF" w:rsidRPr="00A014E7">
        <w:rPr>
          <w:rFonts w:hint="cs"/>
        </w:rPr>
        <w:t>ı</w:t>
      </w:r>
      <w:r w:rsidR="007F4EAF" w:rsidRPr="00A014E7">
        <w:t>nda t</w:t>
      </w:r>
      <w:r w:rsidR="007F4EAF" w:rsidRPr="00A014E7">
        <w:rPr>
          <w:rFonts w:hint="cs"/>
        </w:rPr>
        <w:t>ü</w:t>
      </w:r>
      <w:r w:rsidR="007F4EAF" w:rsidRPr="00A014E7">
        <w:t>m i</w:t>
      </w:r>
      <w:r w:rsidR="007F4EAF" w:rsidRPr="00A014E7">
        <w:rPr>
          <w:rFonts w:hint="cs"/>
        </w:rPr>
        <w:t>ş</w:t>
      </w:r>
      <w:r w:rsidR="007F4EAF" w:rsidRPr="00A014E7">
        <w:t xml:space="preserve"> alanlar</w:t>
      </w:r>
      <w:r w:rsidR="007F4EAF" w:rsidRPr="00A014E7">
        <w:rPr>
          <w:rFonts w:hint="cs"/>
        </w:rPr>
        <w:t>ı</w:t>
      </w:r>
      <w:r w:rsidR="007F4EAF" w:rsidRPr="00A014E7">
        <w:t>nda i</w:t>
      </w:r>
      <w:r w:rsidR="007F4EAF" w:rsidRPr="00A014E7">
        <w:rPr>
          <w:rFonts w:hint="cs"/>
        </w:rPr>
        <w:t>ş</w:t>
      </w:r>
      <w:r w:rsidR="007F4EAF" w:rsidRPr="00A014E7">
        <w:t xml:space="preserve"> kazalar</w:t>
      </w:r>
      <w:r w:rsidR="007F4EAF" w:rsidRPr="00A014E7">
        <w:rPr>
          <w:rFonts w:hint="cs"/>
        </w:rPr>
        <w:t>ı</w:t>
      </w:r>
      <w:r w:rsidR="007F4EAF" w:rsidRPr="00A014E7">
        <w:t>/cinayetleri sonucu en az 1593 i</w:t>
      </w:r>
      <w:r w:rsidR="007F4EAF" w:rsidRPr="00A014E7">
        <w:rPr>
          <w:rFonts w:hint="cs"/>
        </w:rPr>
        <w:t>şç</w:t>
      </w:r>
      <w:r w:rsidR="007F4EAF" w:rsidRPr="00A014E7">
        <w:t>i ya</w:t>
      </w:r>
      <w:r w:rsidR="007F4EAF" w:rsidRPr="00A014E7">
        <w:rPr>
          <w:rFonts w:hint="cs"/>
        </w:rPr>
        <w:t>ş</w:t>
      </w:r>
      <w:r w:rsidR="007F4EAF" w:rsidRPr="00A014E7">
        <w:t>am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yitirmi</w:t>
      </w:r>
      <w:r w:rsidR="007F4EAF" w:rsidRPr="00A014E7">
        <w:rPr>
          <w:rFonts w:hint="cs"/>
        </w:rPr>
        <w:t>ş</w:t>
      </w:r>
      <w:r w:rsidR="007F4EAF" w:rsidRPr="00A014E7">
        <w:t>tir.</w:t>
      </w:r>
    </w:p>
    <w:p w:rsidR="007F4EAF" w:rsidRPr="00A014E7" w:rsidRDefault="00F16A86" w:rsidP="007F4EAF">
      <w:r>
        <w:t>-</w:t>
      </w:r>
      <w:r w:rsidR="007F4EAF" w:rsidRPr="00A014E7">
        <w:t>T</w:t>
      </w:r>
      <w:r w:rsidR="007F4EAF" w:rsidRPr="00A014E7">
        <w:rPr>
          <w:rFonts w:hint="cs"/>
        </w:rPr>
        <w:t>ü</w:t>
      </w:r>
      <w:r w:rsidR="007F4EAF" w:rsidRPr="00A014E7">
        <w:t>rkiye</w:t>
      </w:r>
      <w:r w:rsidR="007F4EAF" w:rsidRPr="00A014E7">
        <w:rPr>
          <w:rFonts w:hint="cs"/>
        </w:rPr>
        <w:t>’</w:t>
      </w:r>
      <w:r w:rsidR="007F4EAF" w:rsidRPr="00A014E7">
        <w:t xml:space="preserve">de </w:t>
      </w:r>
      <w:r w:rsidR="007F4EAF" w:rsidRPr="00A014E7">
        <w:rPr>
          <w:rFonts w:hint="cs"/>
        </w:rPr>
        <w:t>ç</w:t>
      </w:r>
      <w:r w:rsidR="007F4EAF" w:rsidRPr="00A014E7">
        <w:t>al</w:t>
      </w:r>
      <w:r w:rsidR="007F4EAF" w:rsidRPr="00A014E7">
        <w:rPr>
          <w:rFonts w:hint="cs"/>
        </w:rPr>
        <w:t>ış</w:t>
      </w:r>
      <w:r w:rsidR="007F4EAF" w:rsidRPr="00A014E7">
        <w:t>ma ya</w:t>
      </w:r>
      <w:r w:rsidR="007F4EAF" w:rsidRPr="00A014E7">
        <w:rPr>
          <w:rFonts w:hint="cs"/>
        </w:rPr>
        <w:t>ş</w:t>
      </w:r>
      <w:r w:rsidR="007F4EAF" w:rsidRPr="00A014E7">
        <w:t>am</w:t>
      </w:r>
      <w:r w:rsidR="007F4EAF" w:rsidRPr="00A014E7">
        <w:rPr>
          <w:rFonts w:hint="cs"/>
        </w:rPr>
        <w:t>ı</w:t>
      </w:r>
      <w:r w:rsidR="007F4EAF" w:rsidRPr="00A014E7">
        <w:t>nda ya</w:t>
      </w:r>
      <w:r w:rsidR="007F4EAF" w:rsidRPr="00A014E7">
        <w:rPr>
          <w:rFonts w:hint="cs"/>
        </w:rPr>
        <w:t>ş</w:t>
      </w:r>
      <w:r w:rsidR="007F4EAF" w:rsidRPr="00A014E7">
        <w:t xml:space="preserve">anan en </w:t>
      </w:r>
      <w:r w:rsidR="007F4EAF" w:rsidRPr="00A014E7">
        <w:rPr>
          <w:rFonts w:hint="cs"/>
        </w:rPr>
        <w:t>ö</w:t>
      </w:r>
      <w:r w:rsidR="007F4EAF" w:rsidRPr="00A014E7">
        <w:t>nemli sorunlardan birisi de ta</w:t>
      </w:r>
      <w:r w:rsidR="007F4EAF" w:rsidRPr="00A014E7">
        <w:rPr>
          <w:rFonts w:hint="cs"/>
        </w:rPr>
        <w:t>ş</w:t>
      </w:r>
      <w:r w:rsidR="007F4EAF" w:rsidRPr="00A014E7">
        <w:t>eron i</w:t>
      </w:r>
      <w:r w:rsidR="007F4EAF" w:rsidRPr="00A014E7">
        <w:rPr>
          <w:rFonts w:hint="cs"/>
        </w:rPr>
        <w:t>şç</w:t>
      </w:r>
      <w:r w:rsidR="007F4EAF" w:rsidRPr="00A014E7">
        <w:t>ili</w:t>
      </w:r>
      <w:r w:rsidR="007F4EAF" w:rsidRPr="00A014E7">
        <w:rPr>
          <w:rFonts w:hint="cs"/>
        </w:rPr>
        <w:t>ğ</w:t>
      </w:r>
      <w:r w:rsidR="007F4EAF" w:rsidRPr="00A014E7">
        <w:t>idir. Haklar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arad</w:t>
      </w:r>
      <w:r w:rsidR="007F4EAF" w:rsidRPr="00A014E7">
        <w:rPr>
          <w:rFonts w:hint="cs"/>
        </w:rPr>
        <w:t>ı</w:t>
      </w:r>
      <w:r w:rsidR="007F4EAF" w:rsidRPr="00A014E7">
        <w:t>klar</w:t>
      </w:r>
      <w:r w:rsidR="007F4EAF" w:rsidRPr="00A014E7">
        <w:rPr>
          <w:rFonts w:hint="cs"/>
        </w:rPr>
        <w:t>ı</w:t>
      </w:r>
      <w:r w:rsidR="007F4EAF" w:rsidRPr="00A014E7">
        <w:t xml:space="preserve"> ve sendikala</w:t>
      </w:r>
      <w:r w:rsidR="007F4EAF" w:rsidRPr="00A014E7">
        <w:rPr>
          <w:rFonts w:hint="cs"/>
        </w:rPr>
        <w:t>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klar</w:t>
      </w:r>
      <w:r w:rsidR="007F4EAF" w:rsidRPr="00A014E7">
        <w:rPr>
          <w:rFonts w:hint="cs"/>
        </w:rPr>
        <w:t>ı</w:t>
      </w:r>
      <w:r w:rsidR="007F4EAF" w:rsidRPr="00A014E7">
        <w:t xml:space="preserve"> gerek</w:t>
      </w:r>
      <w:r w:rsidR="007F4EAF" w:rsidRPr="00A014E7">
        <w:rPr>
          <w:rFonts w:hint="cs"/>
        </w:rPr>
        <w:t>ç</w:t>
      </w:r>
      <w:r w:rsidR="007F4EAF" w:rsidRPr="00A014E7">
        <w:t>esiyle ta</w:t>
      </w:r>
      <w:r w:rsidR="007F4EAF" w:rsidRPr="00A014E7">
        <w:rPr>
          <w:rFonts w:hint="cs"/>
        </w:rPr>
        <w:t>ş</w:t>
      </w:r>
      <w:r w:rsidR="007F4EAF" w:rsidRPr="00A014E7">
        <w:t>eron i</w:t>
      </w:r>
      <w:r w:rsidR="007F4EAF" w:rsidRPr="00A014E7">
        <w:rPr>
          <w:rFonts w:hint="cs"/>
        </w:rPr>
        <w:t>şç</w:t>
      </w:r>
      <w:r w:rsidR="007F4EAF" w:rsidRPr="00A014E7">
        <w:t>iler s</w:t>
      </w:r>
      <w:r w:rsidR="007F4EAF" w:rsidRPr="00A014E7">
        <w:rPr>
          <w:rFonts w:hint="cs"/>
        </w:rPr>
        <w:t>ı</w:t>
      </w:r>
      <w:r w:rsidR="007F4EAF" w:rsidRPr="00A014E7">
        <w:t>k s</w:t>
      </w:r>
      <w:r w:rsidR="007F4EAF" w:rsidRPr="00A014E7">
        <w:rPr>
          <w:rFonts w:hint="cs"/>
        </w:rPr>
        <w:t>ı</w:t>
      </w:r>
      <w:r w:rsidR="007F4EAF" w:rsidRPr="00A014E7">
        <w:t>k i</w:t>
      </w:r>
      <w:r w:rsidR="007F4EAF" w:rsidRPr="00A014E7">
        <w:rPr>
          <w:rFonts w:hint="cs"/>
        </w:rPr>
        <w:t>ş</w:t>
      </w:r>
      <w:r w:rsidR="007F4EAF" w:rsidRPr="00A014E7">
        <w:t>ten at</w:t>
      </w:r>
      <w:r w:rsidR="007F4EAF" w:rsidRPr="00A014E7">
        <w:rPr>
          <w:rFonts w:hint="cs"/>
        </w:rPr>
        <w:t>ı</w:t>
      </w:r>
      <w:r w:rsidR="007F4EAF" w:rsidRPr="00A014E7">
        <w:t>lmaktad</w:t>
      </w:r>
      <w:r w:rsidR="007F4EAF" w:rsidRPr="00A014E7">
        <w:rPr>
          <w:rFonts w:hint="cs"/>
        </w:rPr>
        <w:t>ı</w:t>
      </w:r>
      <w:r w:rsidR="007F4EAF" w:rsidRPr="00A014E7">
        <w:t>rlar.</w:t>
      </w:r>
    </w:p>
    <w:p w:rsidR="007F4EAF" w:rsidRPr="00F16A86" w:rsidRDefault="007F4EAF" w:rsidP="007F4EAF">
      <w:pPr>
        <w:rPr>
          <w:b/>
        </w:rPr>
      </w:pPr>
    </w:p>
    <w:p w:rsidR="007F4EAF" w:rsidRPr="00F16A86" w:rsidRDefault="007F4EAF" w:rsidP="007F4EAF">
      <w:pPr>
        <w:rPr>
          <w:b/>
        </w:rPr>
      </w:pPr>
      <w:r w:rsidRPr="00F16A86">
        <w:rPr>
          <w:rFonts w:hint="cs"/>
          <w:b/>
        </w:rPr>
        <w:t>Ç</w:t>
      </w:r>
      <w:r w:rsidRPr="00F16A86">
        <w:rPr>
          <w:b/>
        </w:rPr>
        <w:t>evre hakk</w:t>
      </w:r>
      <w:r w:rsidRPr="00F16A86">
        <w:rPr>
          <w:rFonts w:hint="cs"/>
          <w:b/>
        </w:rPr>
        <w:t>ı</w:t>
      </w:r>
    </w:p>
    <w:p w:rsidR="007F4EAF" w:rsidRPr="00A014E7" w:rsidRDefault="007F4EAF" w:rsidP="007F4EAF"/>
    <w:p w:rsidR="007F4EAF" w:rsidRPr="00A014E7" w:rsidRDefault="00F16A86" w:rsidP="007F4EAF">
      <w:r>
        <w:t>-</w:t>
      </w:r>
      <w:r w:rsidR="007F4EAF" w:rsidRPr="00A014E7">
        <w:t>T</w:t>
      </w:r>
      <w:r w:rsidR="007F4EAF" w:rsidRPr="00A014E7">
        <w:rPr>
          <w:rFonts w:hint="cs"/>
        </w:rPr>
        <w:t>ü</w:t>
      </w:r>
      <w:r w:rsidR="007F4EAF" w:rsidRPr="00A014E7">
        <w:t>rkiye, k</w:t>
      </w:r>
      <w:r w:rsidR="007F4EAF" w:rsidRPr="00A014E7">
        <w:rPr>
          <w:rFonts w:hint="cs"/>
        </w:rPr>
        <w:t>ü</w:t>
      </w:r>
      <w:r w:rsidR="007F4EAF" w:rsidRPr="00A014E7">
        <w:t>resel iklim de</w:t>
      </w:r>
      <w:r w:rsidR="007F4EAF" w:rsidRPr="00A014E7">
        <w:rPr>
          <w:rFonts w:hint="cs"/>
        </w:rPr>
        <w:t>ğ</w:t>
      </w:r>
      <w:r w:rsidR="007F4EAF" w:rsidRPr="00A014E7">
        <w:t>i</w:t>
      </w:r>
      <w:r w:rsidR="007F4EAF" w:rsidRPr="00A014E7">
        <w:rPr>
          <w:rFonts w:hint="cs"/>
        </w:rPr>
        <w:t>ş</w:t>
      </w:r>
      <w:r w:rsidR="007F4EAF" w:rsidRPr="00A014E7">
        <w:t>ikli</w:t>
      </w:r>
      <w:r w:rsidR="007F4EAF" w:rsidRPr="00A014E7">
        <w:rPr>
          <w:rFonts w:hint="cs"/>
        </w:rPr>
        <w:t>ğ</w:t>
      </w:r>
      <w:r w:rsidR="007F4EAF" w:rsidRPr="00A014E7">
        <w:t>inin artmas</w:t>
      </w:r>
      <w:r w:rsidR="007F4EAF" w:rsidRPr="00A014E7">
        <w:rPr>
          <w:rFonts w:hint="cs"/>
        </w:rPr>
        <w:t>ı</w:t>
      </w:r>
      <w:r w:rsidR="007F4EAF" w:rsidRPr="00A014E7">
        <w:t>na yol a</w:t>
      </w:r>
      <w:r w:rsidR="007F4EAF" w:rsidRPr="00A014E7">
        <w:rPr>
          <w:rFonts w:hint="cs"/>
        </w:rPr>
        <w:t>ç</w:t>
      </w:r>
      <w:r w:rsidR="007F4EAF" w:rsidRPr="00A014E7">
        <w:t>an karbon gaz</w:t>
      </w:r>
      <w:r w:rsidR="007F4EAF" w:rsidRPr="00A014E7">
        <w:rPr>
          <w:rFonts w:hint="cs"/>
        </w:rPr>
        <w:t>ı</w:t>
      </w:r>
      <w:r w:rsidR="007F4EAF" w:rsidRPr="00A014E7">
        <w:t xml:space="preserve"> sal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m</w:t>
      </w:r>
      <w:r w:rsidR="007F4EAF" w:rsidRPr="00A014E7">
        <w:rPr>
          <w:rFonts w:hint="cs"/>
        </w:rPr>
        <w:t>ı</w:t>
      </w:r>
      <w:r w:rsidR="007F4EAF" w:rsidRPr="00A014E7">
        <w:t>nda d</w:t>
      </w:r>
      <w:r w:rsidR="007F4EAF" w:rsidRPr="00A014E7">
        <w:rPr>
          <w:rFonts w:hint="cs"/>
        </w:rPr>
        <w:t>ü</w:t>
      </w:r>
      <w:r w:rsidR="007F4EAF" w:rsidRPr="00A014E7">
        <w:t xml:space="preserve">nya </w:t>
      </w:r>
      <w:r w:rsidR="007F4EAF" w:rsidRPr="00A014E7">
        <w:rPr>
          <w:rFonts w:hint="cs"/>
        </w:rPr>
        <w:t>ü</w:t>
      </w:r>
      <w:r w:rsidR="007F4EAF" w:rsidRPr="00A014E7">
        <w:t>lkeleri aras</w:t>
      </w:r>
      <w:r w:rsidR="007F4EAF" w:rsidRPr="00A014E7">
        <w:rPr>
          <w:rFonts w:hint="cs"/>
        </w:rPr>
        <w:t>ı</w:t>
      </w:r>
      <w:r w:rsidR="007F4EAF" w:rsidRPr="00A014E7">
        <w:t>nda 23. s</w:t>
      </w:r>
      <w:r w:rsidR="007F4EAF" w:rsidRPr="00A014E7">
        <w:rPr>
          <w:rFonts w:hint="cs"/>
        </w:rPr>
        <w:t>ı</w:t>
      </w:r>
      <w:r w:rsidR="007F4EAF" w:rsidRPr="00A014E7">
        <w:t>rada yer almaktad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A014E7" w:rsidRPr="00A014E7" w:rsidRDefault="00A014E7" w:rsidP="007F4EAF"/>
    <w:p w:rsidR="007F4EAF" w:rsidRPr="00F16A86" w:rsidRDefault="007F4EAF" w:rsidP="007F4EAF">
      <w:pPr>
        <w:rPr>
          <w:b/>
        </w:rPr>
      </w:pPr>
      <w:r w:rsidRPr="00F16A86">
        <w:rPr>
          <w:b/>
        </w:rPr>
        <w:lastRenderedPageBreak/>
        <w:t>C</w:t>
      </w:r>
      <w:r w:rsidRPr="00F16A86">
        <w:rPr>
          <w:b/>
        </w:rPr>
        <w:t>insiyet ve cinsel y</w:t>
      </w:r>
      <w:r w:rsidRPr="00F16A86">
        <w:rPr>
          <w:rFonts w:hint="cs"/>
          <w:b/>
        </w:rPr>
        <w:t>ö</w:t>
      </w:r>
      <w:r w:rsidRPr="00F16A86">
        <w:rPr>
          <w:b/>
        </w:rPr>
        <w:t>nelim ayr</w:t>
      </w:r>
      <w:r w:rsidRPr="00F16A86">
        <w:rPr>
          <w:rFonts w:hint="cs"/>
          <w:b/>
        </w:rPr>
        <w:t>ı</w:t>
      </w:r>
      <w:r w:rsidRPr="00F16A86">
        <w:rPr>
          <w:b/>
        </w:rPr>
        <w:t>mc</w:t>
      </w:r>
      <w:r w:rsidRPr="00F16A86">
        <w:rPr>
          <w:rFonts w:hint="cs"/>
          <w:b/>
        </w:rPr>
        <w:t>ı</w:t>
      </w:r>
      <w:r w:rsidRPr="00F16A86">
        <w:rPr>
          <w:b/>
        </w:rPr>
        <w:t>l</w:t>
      </w:r>
      <w:r w:rsidRPr="00F16A86">
        <w:rPr>
          <w:rFonts w:hint="cs"/>
          <w:b/>
        </w:rPr>
        <w:t>ığı</w:t>
      </w:r>
    </w:p>
    <w:p w:rsidR="007F4EAF" w:rsidRPr="00A014E7" w:rsidRDefault="007F4EAF" w:rsidP="007F4EAF"/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ilk 11 ay</w:t>
      </w:r>
      <w:r w:rsidR="007F4EAF" w:rsidRPr="00A014E7">
        <w:rPr>
          <w:rFonts w:hint="cs"/>
        </w:rPr>
        <w:t>ı</w:t>
      </w:r>
      <w:r w:rsidR="007F4EAF" w:rsidRPr="00A014E7">
        <w:t xml:space="preserve">nda erkek </w:t>
      </w:r>
      <w:r w:rsidR="007F4EAF" w:rsidRPr="00A014E7">
        <w:rPr>
          <w:rFonts w:hint="cs"/>
        </w:rPr>
        <w:t>ş</w:t>
      </w:r>
      <w:r w:rsidR="007F4EAF" w:rsidRPr="00A014E7">
        <w:t>iddeti sonucu 282 kad</w:t>
      </w:r>
      <w:r w:rsidR="007F4EAF" w:rsidRPr="00A014E7">
        <w:rPr>
          <w:rFonts w:hint="cs"/>
        </w:rPr>
        <w:t>ı</w:t>
      </w:r>
      <w:r w:rsidR="007F4EAF" w:rsidRPr="00A014E7">
        <w:t>n ya</w:t>
      </w:r>
      <w:r w:rsidR="007F4EAF" w:rsidRPr="00A014E7">
        <w:rPr>
          <w:rFonts w:hint="cs"/>
        </w:rPr>
        <w:t>ş</w:t>
      </w:r>
      <w:r w:rsidR="007F4EAF" w:rsidRPr="00A014E7">
        <w:t>am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yitirirken </w:t>
      </w:r>
      <w:r w:rsidR="007F4EAF" w:rsidRPr="00A014E7">
        <w:rPr>
          <w:rFonts w:hint="cs"/>
        </w:rPr>
        <w:t>ş</w:t>
      </w:r>
      <w:r w:rsidR="007F4EAF" w:rsidRPr="00A014E7">
        <w:t>iddet maruz kalan 367 kad</w:t>
      </w:r>
      <w:r w:rsidR="007F4EAF" w:rsidRPr="00A014E7">
        <w:rPr>
          <w:rFonts w:hint="cs"/>
        </w:rPr>
        <w:t>ı</w:t>
      </w:r>
      <w:r w:rsidR="007F4EAF" w:rsidRPr="00A014E7">
        <w:t>n yaral</w:t>
      </w:r>
      <w:r w:rsidR="007F4EAF" w:rsidRPr="00A014E7">
        <w:rPr>
          <w:rFonts w:hint="cs"/>
        </w:rPr>
        <w:t>ı</w:t>
      </w:r>
      <w:r w:rsidR="007F4EAF" w:rsidRPr="00A014E7">
        <w:t xml:space="preserve"> olarak kurtulmu</w:t>
      </w:r>
      <w:r w:rsidR="007F4EAF" w:rsidRPr="00A014E7">
        <w:rPr>
          <w:rFonts w:hint="cs"/>
        </w:rPr>
        <w:t>ş</w:t>
      </w:r>
      <w:r w:rsidR="007F4EAF" w:rsidRPr="00A014E7">
        <w:t>, 132 kad</w:t>
      </w:r>
      <w:r w:rsidR="007F4EAF" w:rsidRPr="00A014E7">
        <w:rPr>
          <w:rFonts w:hint="cs"/>
        </w:rPr>
        <w:t>ı</w:t>
      </w:r>
      <w:r w:rsidR="007F4EAF" w:rsidRPr="00A014E7">
        <w:t>n ise taciz ve tecav</w:t>
      </w:r>
      <w:r w:rsidR="007F4EAF" w:rsidRPr="00A014E7">
        <w:rPr>
          <w:rFonts w:hint="cs"/>
        </w:rPr>
        <w:t>ü</w:t>
      </w:r>
      <w:r w:rsidR="007F4EAF" w:rsidRPr="00A014E7">
        <w:t>ze maruz kalm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 ilk 11 ay</w:t>
      </w:r>
      <w:r w:rsidR="007F4EAF" w:rsidRPr="00A014E7">
        <w:rPr>
          <w:rFonts w:hint="cs"/>
        </w:rPr>
        <w:t>ı</w:t>
      </w:r>
      <w:r w:rsidR="007F4EAF" w:rsidRPr="00A014E7">
        <w:t>nda nefret sald</w:t>
      </w:r>
      <w:r w:rsidR="007F4EAF" w:rsidRPr="00A014E7">
        <w:rPr>
          <w:rFonts w:hint="cs"/>
        </w:rPr>
        <w:t>ı</w:t>
      </w:r>
      <w:r w:rsidR="007F4EAF" w:rsidRPr="00A014E7">
        <w:t>r</w:t>
      </w:r>
      <w:r w:rsidR="007F4EAF" w:rsidRPr="00A014E7">
        <w:rPr>
          <w:rFonts w:hint="cs"/>
        </w:rPr>
        <w:t>ı</w:t>
      </w:r>
      <w:r w:rsidR="007F4EAF" w:rsidRPr="00A014E7">
        <w:t>lar</w:t>
      </w:r>
      <w:r w:rsidR="007F4EAF" w:rsidRPr="00A014E7">
        <w:rPr>
          <w:rFonts w:hint="cs"/>
        </w:rPr>
        <w:t>ı</w:t>
      </w:r>
      <w:r w:rsidR="007F4EAF" w:rsidRPr="00A014E7">
        <w:t xml:space="preserve"> sonucu en az 4 trans birey ya</w:t>
      </w:r>
      <w:r w:rsidR="007F4EAF" w:rsidRPr="00A014E7">
        <w:rPr>
          <w:rFonts w:hint="cs"/>
        </w:rPr>
        <w:t>ş</w:t>
      </w:r>
      <w:r w:rsidR="007F4EAF" w:rsidRPr="00A014E7">
        <w:t>am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yitirmi</w:t>
      </w:r>
      <w:r w:rsidR="007F4EAF" w:rsidRPr="00A014E7">
        <w:rPr>
          <w:rFonts w:hint="cs"/>
        </w:rPr>
        <w:t>ş</w:t>
      </w:r>
      <w:r w:rsidR="007F4EAF" w:rsidRPr="00A014E7">
        <w:t>tir.</w:t>
      </w:r>
    </w:p>
    <w:p w:rsidR="00F16A86" w:rsidRDefault="00F16A86" w:rsidP="007F4EAF"/>
    <w:p w:rsidR="007F4EAF" w:rsidRPr="00F16A86" w:rsidRDefault="007F4EAF" w:rsidP="007F4EAF">
      <w:pPr>
        <w:rPr>
          <w:b/>
        </w:rPr>
      </w:pPr>
      <w:r w:rsidRPr="00F16A86">
        <w:rPr>
          <w:b/>
        </w:rPr>
        <w:t>M</w:t>
      </w:r>
      <w:r w:rsidR="00A014E7" w:rsidRPr="00F16A86">
        <w:rPr>
          <w:rFonts w:hint="cs"/>
          <w:b/>
        </w:rPr>
        <w:t>ü</w:t>
      </w:r>
      <w:r w:rsidR="00A014E7" w:rsidRPr="00F16A86">
        <w:rPr>
          <w:b/>
        </w:rPr>
        <w:t>lteci ve s</w:t>
      </w:r>
      <w:r w:rsidR="00A014E7" w:rsidRPr="00F16A86">
        <w:rPr>
          <w:rFonts w:hint="cs"/>
          <w:b/>
        </w:rPr>
        <w:t>ığı</w:t>
      </w:r>
      <w:r w:rsidR="00A014E7" w:rsidRPr="00F16A86">
        <w:rPr>
          <w:b/>
        </w:rPr>
        <w:t>nmac</w:t>
      </w:r>
      <w:r w:rsidR="00A014E7" w:rsidRPr="00F16A86">
        <w:rPr>
          <w:rFonts w:hint="cs"/>
          <w:b/>
        </w:rPr>
        <w:t>ı</w:t>
      </w:r>
      <w:r w:rsidR="00A014E7" w:rsidRPr="00F16A86">
        <w:rPr>
          <w:b/>
        </w:rPr>
        <w:t>lar</w:t>
      </w:r>
    </w:p>
    <w:p w:rsidR="007F4EAF" w:rsidRPr="00A014E7" w:rsidRDefault="007F4EAF" w:rsidP="007F4EAF"/>
    <w:p w:rsidR="007F4EAF" w:rsidRPr="00A014E7" w:rsidRDefault="00F16A86" w:rsidP="007F4EAF">
      <w:r>
        <w:t>-</w:t>
      </w:r>
      <w:r w:rsidR="007F4EAF" w:rsidRPr="00A014E7">
        <w:t>Suriye</w:t>
      </w:r>
      <w:r w:rsidR="007F4EAF" w:rsidRPr="00A014E7">
        <w:rPr>
          <w:rFonts w:hint="cs"/>
        </w:rPr>
        <w:t>’</w:t>
      </w:r>
      <w:r w:rsidR="007F4EAF" w:rsidRPr="00A014E7">
        <w:t>den gelen m</w:t>
      </w:r>
      <w:r w:rsidR="007F4EAF" w:rsidRPr="00A014E7">
        <w:rPr>
          <w:rFonts w:hint="cs"/>
        </w:rPr>
        <w:t>ü</w:t>
      </w:r>
      <w:r w:rsidR="007F4EAF" w:rsidRPr="00A014E7">
        <w:t>lteci/s</w:t>
      </w:r>
      <w:r w:rsidR="007F4EAF" w:rsidRPr="00A014E7">
        <w:rPr>
          <w:rFonts w:hint="cs"/>
        </w:rPr>
        <w:t>ığı</w:t>
      </w:r>
      <w:r w:rsidR="007F4EAF" w:rsidRPr="00A014E7">
        <w:t>nmac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>n yakla</w:t>
      </w:r>
      <w:r w:rsidR="007F4EAF" w:rsidRPr="00A014E7">
        <w:rPr>
          <w:rFonts w:hint="cs"/>
        </w:rPr>
        <w:t>şı</w:t>
      </w:r>
      <w:r w:rsidR="007F4EAF" w:rsidRPr="00A014E7">
        <w:t>k onda biri kamplarda ya</w:t>
      </w:r>
      <w:r w:rsidR="007F4EAF" w:rsidRPr="00A014E7">
        <w:rPr>
          <w:rFonts w:hint="cs"/>
        </w:rPr>
        <w:t>ş</w:t>
      </w:r>
      <w:r w:rsidR="007F4EAF" w:rsidRPr="00A014E7">
        <w:t>ama imk</w:t>
      </w:r>
      <w:r w:rsidR="007F4EAF" w:rsidRPr="00A014E7">
        <w:rPr>
          <w:rFonts w:hint="cs"/>
        </w:rPr>
        <w:t>â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bulabilmektedir. Geri kalan m</w:t>
      </w:r>
      <w:r w:rsidR="007F4EAF" w:rsidRPr="00A014E7">
        <w:rPr>
          <w:rFonts w:hint="cs"/>
        </w:rPr>
        <w:t>ü</w:t>
      </w:r>
      <w:r w:rsidR="007F4EAF" w:rsidRPr="00A014E7">
        <w:t>lteciler/s</w:t>
      </w:r>
      <w:r w:rsidR="007F4EAF" w:rsidRPr="00A014E7">
        <w:rPr>
          <w:rFonts w:hint="cs"/>
        </w:rPr>
        <w:t>ığı</w:t>
      </w:r>
      <w:r w:rsidR="007F4EAF" w:rsidRPr="00A014E7">
        <w:t>nmac</w:t>
      </w:r>
      <w:r w:rsidR="007F4EAF" w:rsidRPr="00A014E7">
        <w:rPr>
          <w:rFonts w:hint="cs"/>
        </w:rPr>
        <w:t>ı</w:t>
      </w:r>
      <w:r w:rsidR="007F4EAF" w:rsidRPr="00A014E7">
        <w:t>lar ise kendilerini korumak ve ya</w:t>
      </w:r>
      <w:r w:rsidR="007F4EAF" w:rsidRPr="00A014E7">
        <w:rPr>
          <w:rFonts w:hint="cs"/>
        </w:rPr>
        <w:t>ş</w:t>
      </w:r>
      <w:r w:rsidR="007F4EAF" w:rsidRPr="00A014E7">
        <w:t>amlar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idame ettirebilmek i</w:t>
      </w:r>
      <w:r w:rsidR="007F4EAF" w:rsidRPr="00A014E7">
        <w:rPr>
          <w:rFonts w:hint="cs"/>
        </w:rPr>
        <w:t>ç</w:t>
      </w:r>
      <w:r w:rsidR="007F4EAF" w:rsidRPr="00A014E7">
        <w:t>in kaderleri ile ba</w:t>
      </w:r>
      <w:r w:rsidR="007F4EAF" w:rsidRPr="00A014E7">
        <w:rPr>
          <w:rFonts w:hint="cs"/>
        </w:rPr>
        <w:t>ş</w:t>
      </w:r>
      <w:r w:rsidR="007F4EAF" w:rsidRPr="00A014E7">
        <w:t>a ba</w:t>
      </w:r>
      <w:r w:rsidR="007F4EAF" w:rsidRPr="00A014E7">
        <w:rPr>
          <w:rFonts w:hint="cs"/>
        </w:rPr>
        <w:t>ş</w:t>
      </w:r>
      <w:r w:rsidR="007F4EAF" w:rsidRPr="00A014E7">
        <w:t xml:space="preserve"> b</w:t>
      </w:r>
      <w:r w:rsidR="007F4EAF" w:rsidRPr="00A014E7">
        <w:rPr>
          <w:rFonts w:hint="cs"/>
        </w:rPr>
        <w:t>ı</w:t>
      </w:r>
      <w:r w:rsidR="007F4EAF" w:rsidRPr="00A014E7">
        <w:t>rak</w:t>
      </w:r>
      <w:r w:rsidR="007F4EAF" w:rsidRPr="00A014E7">
        <w:rPr>
          <w:rFonts w:hint="cs"/>
        </w:rPr>
        <w:t>ı</w:t>
      </w:r>
      <w:r w:rsidR="007F4EAF" w:rsidRPr="00A014E7">
        <w:t>lm</w:t>
      </w:r>
      <w:r w:rsidR="007F4EAF" w:rsidRPr="00A014E7">
        <w:rPr>
          <w:rFonts w:hint="cs"/>
        </w:rPr>
        <w:t>ış</w:t>
      </w:r>
      <w:r w:rsidR="007F4EAF" w:rsidRPr="00A014E7">
        <w:t xml:space="preserve"> durumdad</w:t>
      </w:r>
      <w:r w:rsidR="007F4EAF" w:rsidRPr="00A014E7">
        <w:rPr>
          <w:rFonts w:hint="cs"/>
        </w:rPr>
        <w:t>ı</w:t>
      </w:r>
      <w:r w:rsidR="007F4EAF" w:rsidRPr="00A014E7">
        <w:t>rlar. Bu ki</w:t>
      </w:r>
      <w:r w:rsidR="007F4EAF" w:rsidRPr="00A014E7">
        <w:rPr>
          <w:rFonts w:hint="cs"/>
        </w:rPr>
        <w:t>ş</w:t>
      </w:r>
      <w:r w:rsidR="007F4EAF" w:rsidRPr="00A014E7">
        <w:t>ilerin sadece y</w:t>
      </w:r>
      <w:r w:rsidR="007F4EAF" w:rsidRPr="00A014E7">
        <w:rPr>
          <w:rFonts w:hint="cs"/>
        </w:rPr>
        <w:t>ü</w:t>
      </w:r>
      <w:r w:rsidR="007F4EAF" w:rsidRPr="00A014E7">
        <w:t>zde 15</w:t>
      </w:r>
      <w:r w:rsidR="007F4EAF" w:rsidRPr="00A014E7">
        <w:rPr>
          <w:rFonts w:hint="cs"/>
        </w:rPr>
        <w:t>’</w:t>
      </w:r>
      <w:r w:rsidR="007F4EAF" w:rsidRPr="00A014E7">
        <w:t>i insani yard</w:t>
      </w:r>
      <w:r w:rsidR="007F4EAF" w:rsidRPr="00A014E7">
        <w:rPr>
          <w:rFonts w:hint="cs"/>
        </w:rPr>
        <w:t>ı</w:t>
      </w:r>
      <w:r w:rsidR="007F4EAF" w:rsidRPr="00A014E7">
        <w:t>m kurulu</w:t>
      </w:r>
      <w:r w:rsidR="007F4EAF" w:rsidRPr="00A014E7">
        <w:rPr>
          <w:rFonts w:hint="cs"/>
        </w:rPr>
        <w:t>ş</w:t>
      </w:r>
      <w:r w:rsidR="007F4EAF" w:rsidRPr="00A014E7">
        <w:t>lar</w:t>
      </w:r>
      <w:r w:rsidR="007F4EAF" w:rsidRPr="00A014E7">
        <w:rPr>
          <w:rFonts w:hint="cs"/>
        </w:rPr>
        <w:t>ı</w:t>
      </w:r>
      <w:r w:rsidR="007F4EAF" w:rsidRPr="00A014E7">
        <w:t>ndan ya da ajanslar</w:t>
      </w:r>
      <w:r w:rsidR="007F4EAF" w:rsidRPr="00A014E7">
        <w:rPr>
          <w:rFonts w:hint="cs"/>
        </w:rPr>
        <w:t>ı</w:t>
      </w:r>
      <w:r w:rsidR="007F4EAF" w:rsidRPr="00A014E7">
        <w:t>ndan yard</w:t>
      </w:r>
      <w:r w:rsidR="007F4EAF" w:rsidRPr="00A014E7">
        <w:rPr>
          <w:rFonts w:hint="cs"/>
        </w:rPr>
        <w:t>ı</w:t>
      </w:r>
      <w:r w:rsidR="007F4EAF" w:rsidRPr="00A014E7">
        <w:t>m alabiliyorlar. Ba</w:t>
      </w:r>
      <w:r w:rsidR="007F4EAF" w:rsidRPr="00A014E7">
        <w:rPr>
          <w:rFonts w:hint="cs"/>
        </w:rPr>
        <w:t>ş</w:t>
      </w:r>
      <w:r w:rsidR="007F4EAF" w:rsidRPr="00A014E7">
        <w:t>ta yiyecek ve bar</w:t>
      </w:r>
      <w:r w:rsidR="007F4EAF" w:rsidRPr="00A014E7">
        <w:rPr>
          <w:rFonts w:hint="cs"/>
        </w:rPr>
        <w:t>ı</w:t>
      </w:r>
      <w:r w:rsidR="007F4EAF" w:rsidRPr="00A014E7">
        <w:t xml:space="preserve">nma olmak </w:t>
      </w:r>
      <w:r w:rsidR="007F4EAF" w:rsidRPr="00A014E7">
        <w:rPr>
          <w:rFonts w:hint="cs"/>
        </w:rPr>
        <w:t>ü</w:t>
      </w:r>
      <w:r w:rsidR="007F4EAF" w:rsidRPr="00A014E7">
        <w:t>zere temel ya</w:t>
      </w:r>
      <w:r w:rsidR="007F4EAF" w:rsidRPr="00A014E7">
        <w:rPr>
          <w:rFonts w:hint="cs"/>
        </w:rPr>
        <w:t>ş</w:t>
      </w:r>
      <w:r w:rsidR="007F4EAF" w:rsidRPr="00A014E7">
        <w:t>amsal ihtiya</w:t>
      </w:r>
      <w:r w:rsidR="007F4EAF" w:rsidRPr="00A014E7">
        <w:rPr>
          <w:rFonts w:hint="cs"/>
        </w:rPr>
        <w:t>ç</w:t>
      </w:r>
      <w:r w:rsidR="007F4EAF" w:rsidRPr="00A014E7">
        <w:t>lar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kar</w:t>
      </w:r>
      <w:r w:rsidR="007F4EAF" w:rsidRPr="00A014E7">
        <w:rPr>
          <w:rFonts w:hint="cs"/>
        </w:rPr>
        <w:t>şı</w:t>
      </w:r>
      <w:r w:rsidR="007F4EAF" w:rsidRPr="00A014E7">
        <w:t>lamak i</w:t>
      </w:r>
      <w:r w:rsidR="007F4EAF" w:rsidRPr="00A014E7">
        <w:rPr>
          <w:rFonts w:hint="cs"/>
        </w:rPr>
        <w:t>ç</w:t>
      </w:r>
      <w:r w:rsidR="007F4EAF" w:rsidRPr="00A014E7">
        <w:t xml:space="preserve">in asgari </w:t>
      </w:r>
      <w:r w:rsidR="007F4EAF" w:rsidRPr="00A014E7">
        <w:rPr>
          <w:rFonts w:hint="cs"/>
        </w:rPr>
        <w:t>ü</w:t>
      </w:r>
      <w:r w:rsidR="007F4EAF" w:rsidRPr="00A014E7">
        <w:t>cretin de alt</w:t>
      </w:r>
      <w:r w:rsidR="007F4EAF" w:rsidRPr="00A014E7">
        <w:rPr>
          <w:rFonts w:hint="cs"/>
        </w:rPr>
        <w:t>ı</w:t>
      </w:r>
      <w:r w:rsidR="007F4EAF" w:rsidRPr="00A014E7">
        <w:t>nda k</w:t>
      </w:r>
      <w:r w:rsidR="007F4EAF" w:rsidRPr="00A014E7">
        <w:rPr>
          <w:rFonts w:hint="cs"/>
        </w:rPr>
        <w:t>ö</w:t>
      </w:r>
      <w:r w:rsidR="007F4EAF" w:rsidRPr="00A014E7">
        <w:t>lelik ko</w:t>
      </w:r>
      <w:r w:rsidR="007F4EAF" w:rsidRPr="00A014E7">
        <w:rPr>
          <w:rFonts w:hint="cs"/>
        </w:rPr>
        <w:t>ş</w:t>
      </w:r>
      <w:r w:rsidR="007F4EAF" w:rsidRPr="00A014E7">
        <w:t>ullar</w:t>
      </w:r>
      <w:r w:rsidR="007F4EAF" w:rsidRPr="00A014E7">
        <w:rPr>
          <w:rFonts w:hint="cs"/>
        </w:rPr>
        <w:t>ı</w:t>
      </w:r>
      <w:r w:rsidR="007F4EAF" w:rsidRPr="00A014E7">
        <w:t xml:space="preserve"> al</w:t>
      </w:r>
      <w:r w:rsidR="007F4EAF" w:rsidRPr="00A014E7">
        <w:rPr>
          <w:rFonts w:hint="cs"/>
        </w:rPr>
        <w:t>ı</w:t>
      </w:r>
      <w:r w:rsidR="007F4EAF" w:rsidRPr="00A014E7">
        <w:t xml:space="preserve">nda </w:t>
      </w:r>
      <w:r w:rsidR="007F4EAF" w:rsidRPr="00A014E7">
        <w:rPr>
          <w:rFonts w:hint="cs"/>
        </w:rPr>
        <w:t>ç</w:t>
      </w:r>
      <w:r w:rsidR="007F4EAF" w:rsidRPr="00A014E7">
        <w:t>al</w:t>
      </w:r>
      <w:r w:rsidR="007F4EAF" w:rsidRPr="00A014E7">
        <w:rPr>
          <w:rFonts w:hint="cs"/>
        </w:rPr>
        <w:t>ış</w:t>
      </w:r>
      <w:r w:rsidR="007F4EAF" w:rsidRPr="00A014E7">
        <w:t xml:space="preserve">mak, </w:t>
      </w:r>
      <w:r w:rsidR="007F4EAF" w:rsidRPr="00A014E7">
        <w:rPr>
          <w:rFonts w:hint="cs"/>
        </w:rPr>
        <w:t>ç</w:t>
      </w:r>
      <w:r w:rsidR="007F4EAF" w:rsidRPr="00A014E7">
        <w:t>ocuklar</w:t>
      </w:r>
      <w:r w:rsidR="007F4EAF" w:rsidRPr="00A014E7">
        <w:rPr>
          <w:rFonts w:hint="cs"/>
        </w:rPr>
        <w:t>ı</w:t>
      </w:r>
      <w:r w:rsidR="007F4EAF" w:rsidRPr="00A014E7">
        <w:t>n</w:t>
      </w:r>
      <w:r w:rsidR="007F4EAF" w:rsidRPr="00A014E7">
        <w:rPr>
          <w:rFonts w:hint="cs"/>
        </w:rPr>
        <w:t>ı</w:t>
      </w:r>
      <w:r w:rsidR="007F4EAF" w:rsidRPr="00A014E7">
        <w:t xml:space="preserve"> </w:t>
      </w:r>
      <w:r w:rsidR="007F4EAF" w:rsidRPr="00A014E7">
        <w:rPr>
          <w:rFonts w:hint="cs"/>
        </w:rPr>
        <w:t>ç</w:t>
      </w:r>
      <w:r w:rsidR="007F4EAF" w:rsidRPr="00A014E7">
        <w:t>al</w:t>
      </w:r>
      <w:r w:rsidR="007F4EAF" w:rsidRPr="00A014E7">
        <w:rPr>
          <w:rFonts w:hint="cs"/>
        </w:rPr>
        <w:t>ış</w:t>
      </w:r>
      <w:r w:rsidR="007F4EAF" w:rsidRPr="00A014E7">
        <w:t>t</w:t>
      </w:r>
      <w:r w:rsidR="007F4EAF" w:rsidRPr="00A014E7">
        <w:rPr>
          <w:rFonts w:hint="cs"/>
        </w:rPr>
        <w:t>ı</w:t>
      </w:r>
      <w:r w:rsidR="007F4EAF" w:rsidRPr="00A014E7">
        <w:t>rmak ve hatta dilenmek gibi gayri insani yollara ba</w:t>
      </w:r>
      <w:r w:rsidR="007F4EAF" w:rsidRPr="00A014E7">
        <w:rPr>
          <w:rFonts w:hint="cs"/>
        </w:rPr>
        <w:t>ş</w:t>
      </w:r>
      <w:r w:rsidR="007F4EAF" w:rsidRPr="00A014E7">
        <w:t>vuruyorlar.</w:t>
      </w:r>
    </w:p>
    <w:p w:rsidR="007F4EAF" w:rsidRPr="00A014E7" w:rsidRDefault="00F16A86" w:rsidP="007F4EAF">
      <w:r>
        <w:t>-</w:t>
      </w:r>
      <w:r w:rsidR="007F4EAF" w:rsidRPr="00A014E7">
        <w:t>2015 y</w:t>
      </w:r>
      <w:r w:rsidR="007F4EAF" w:rsidRPr="00A014E7">
        <w:rPr>
          <w:rFonts w:hint="cs"/>
        </w:rPr>
        <w:t>ı</w:t>
      </w:r>
      <w:r w:rsidR="007F4EAF" w:rsidRPr="00A014E7">
        <w:t>l</w:t>
      </w:r>
      <w:r w:rsidR="007F4EAF" w:rsidRPr="00A014E7">
        <w:rPr>
          <w:rFonts w:hint="cs"/>
        </w:rPr>
        <w:t>ı</w:t>
      </w:r>
      <w:r w:rsidR="007F4EAF" w:rsidRPr="00A014E7">
        <w:t>nda tespit etmekte olduk</w:t>
      </w:r>
      <w:r w:rsidR="007F4EAF" w:rsidRPr="00A014E7">
        <w:rPr>
          <w:rFonts w:hint="cs"/>
        </w:rPr>
        <w:t>ç</w:t>
      </w:r>
      <w:r w:rsidR="007F4EAF" w:rsidRPr="00A014E7">
        <w:t>a zorland</w:t>
      </w:r>
      <w:r w:rsidR="007F4EAF" w:rsidRPr="00A014E7">
        <w:rPr>
          <w:rFonts w:hint="cs"/>
        </w:rPr>
        <w:t>ığı</w:t>
      </w:r>
      <w:r w:rsidR="007F4EAF" w:rsidRPr="00A014E7">
        <w:t>m</w:t>
      </w:r>
      <w:r w:rsidR="007F4EAF" w:rsidRPr="00A014E7">
        <w:rPr>
          <w:rFonts w:hint="cs"/>
        </w:rPr>
        <w:t>ı</w:t>
      </w:r>
      <w:r w:rsidR="007F4EAF" w:rsidRPr="00A014E7">
        <w:t>z ya</w:t>
      </w:r>
      <w:r w:rsidR="007F4EAF" w:rsidRPr="00A014E7">
        <w:rPr>
          <w:rFonts w:hint="cs"/>
        </w:rPr>
        <w:t>ş</w:t>
      </w:r>
      <w:r w:rsidR="007F4EAF" w:rsidRPr="00A014E7">
        <w:t>am hakk</w:t>
      </w:r>
      <w:r w:rsidR="007F4EAF" w:rsidRPr="00A014E7">
        <w:rPr>
          <w:rFonts w:hint="cs"/>
        </w:rPr>
        <w:t>ı</w:t>
      </w:r>
      <w:r w:rsidR="007F4EAF" w:rsidRPr="00A014E7">
        <w:t xml:space="preserve"> ihlalleri konusunda en yak</w:t>
      </w:r>
      <w:r w:rsidR="007F4EAF" w:rsidRPr="00A014E7">
        <w:rPr>
          <w:rFonts w:hint="cs"/>
        </w:rPr>
        <w:t>ı</w:t>
      </w:r>
      <w:r w:rsidR="007F4EAF" w:rsidRPr="00A014E7">
        <w:t>c</w:t>
      </w:r>
      <w:r w:rsidR="007F4EAF" w:rsidRPr="00A014E7">
        <w:rPr>
          <w:rFonts w:hint="cs"/>
        </w:rPr>
        <w:t>ı</w:t>
      </w:r>
      <w:r w:rsidR="007F4EAF" w:rsidRPr="00A014E7">
        <w:t xml:space="preserve"> olan, bilinen 12 </w:t>
      </w:r>
      <w:r w:rsidR="007F4EAF" w:rsidRPr="00A014E7">
        <w:rPr>
          <w:rFonts w:hint="cs"/>
        </w:rPr>
        <w:t>ç</w:t>
      </w:r>
      <w:r w:rsidR="007F4EAF" w:rsidRPr="00A014E7">
        <w:t>ocu</w:t>
      </w:r>
      <w:r w:rsidR="007F4EAF" w:rsidRPr="00A014E7">
        <w:rPr>
          <w:rFonts w:hint="cs"/>
        </w:rPr>
        <w:t>ğ</w:t>
      </w:r>
      <w:r w:rsidR="007F4EAF" w:rsidRPr="00A014E7">
        <w:t>un kald</w:t>
      </w:r>
      <w:r w:rsidR="007F4EAF" w:rsidRPr="00A014E7">
        <w:rPr>
          <w:rFonts w:hint="cs"/>
        </w:rPr>
        <w:t>ı</w:t>
      </w:r>
      <w:r w:rsidR="007F4EAF" w:rsidRPr="00A014E7">
        <w:t>klar</w:t>
      </w:r>
      <w:r w:rsidR="007F4EAF" w:rsidRPr="00A014E7">
        <w:rPr>
          <w:rFonts w:hint="cs"/>
        </w:rPr>
        <w:t>ı</w:t>
      </w:r>
      <w:r w:rsidR="007F4EAF" w:rsidRPr="00A014E7">
        <w:t xml:space="preserve"> </w:t>
      </w:r>
      <w:r w:rsidR="007F4EAF" w:rsidRPr="00A014E7">
        <w:rPr>
          <w:rFonts w:hint="cs"/>
        </w:rPr>
        <w:t>ç</w:t>
      </w:r>
      <w:r w:rsidR="007F4EAF" w:rsidRPr="00A014E7">
        <w:t>ad</w:t>
      </w:r>
      <w:r w:rsidR="007F4EAF" w:rsidRPr="00A014E7">
        <w:rPr>
          <w:rFonts w:hint="cs"/>
        </w:rPr>
        <w:t>ı</w:t>
      </w:r>
      <w:r w:rsidR="007F4EAF" w:rsidRPr="00A014E7">
        <w:t>rlarda ya da barakalarda yanarak can vermi</w:t>
      </w:r>
      <w:r w:rsidR="007F4EAF" w:rsidRPr="00A014E7">
        <w:rPr>
          <w:rFonts w:hint="cs"/>
        </w:rPr>
        <w:t>ş</w:t>
      </w:r>
      <w:r w:rsidR="007F4EAF" w:rsidRPr="00A014E7">
        <w:t xml:space="preserve"> olmalar</w:t>
      </w:r>
      <w:r w:rsidR="007F4EAF" w:rsidRPr="00A014E7">
        <w:rPr>
          <w:rFonts w:hint="cs"/>
        </w:rPr>
        <w:t>ı</w:t>
      </w:r>
      <w:r w:rsidR="007F4EAF" w:rsidRPr="00A014E7">
        <w:t>d</w:t>
      </w:r>
      <w:r w:rsidR="007F4EAF" w:rsidRPr="00A014E7">
        <w:rPr>
          <w:rFonts w:hint="cs"/>
        </w:rPr>
        <w:t>ı</w:t>
      </w:r>
      <w:r w:rsidR="007F4EAF" w:rsidRPr="00A014E7">
        <w:t>r.</w:t>
      </w:r>
    </w:p>
    <w:p w:rsidR="007F4EAF" w:rsidRPr="00A014E7" w:rsidRDefault="007F4EAF" w:rsidP="007F4EAF"/>
    <w:p w:rsidR="00F606B9" w:rsidRPr="00A014E7" w:rsidRDefault="00F606B9" w:rsidP="00F606B9"/>
    <w:p w:rsidR="00400BD9" w:rsidRPr="00A014E7" w:rsidRDefault="00400BD9" w:rsidP="00F606B9"/>
    <w:sectPr w:rsidR="00400BD9" w:rsidRPr="00A0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B9"/>
    <w:rsid w:val="00400BD9"/>
    <w:rsid w:val="0040670B"/>
    <w:rsid w:val="007559D0"/>
    <w:rsid w:val="007F4EAF"/>
    <w:rsid w:val="00A014E7"/>
    <w:rsid w:val="00F16A86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9E70-5E2A-4CAA-B01B-A4D50310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2</cp:revision>
  <dcterms:created xsi:type="dcterms:W3CDTF">2015-12-09T13:10:00Z</dcterms:created>
  <dcterms:modified xsi:type="dcterms:W3CDTF">2015-12-09T13:44:00Z</dcterms:modified>
</cp:coreProperties>
</file>